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797F3C" w14:textId="028C1A8E" w:rsidR="00630500" w:rsidRDefault="00630500" w:rsidP="00630500">
      <w:pPr>
        <w:jc w:val="center"/>
        <w:rPr>
          <w:rFonts w:ascii="Bahnschrift SemiBold" w:hAnsi="Bahnschrift SemiBold"/>
          <w:sz w:val="72"/>
          <w:szCs w:val="72"/>
        </w:rPr>
      </w:pPr>
      <w:r>
        <w:rPr>
          <w:rFonts w:ascii="Bahnschrift SemiBold" w:hAnsi="Bahnschrift SemiBold"/>
          <w:sz w:val="72"/>
          <w:szCs w:val="72"/>
        </w:rPr>
        <w:t>Online Takeaway system</w:t>
      </w:r>
    </w:p>
    <w:p w14:paraId="6E3966DE" w14:textId="63D0E145" w:rsidR="003C1FEC" w:rsidRPr="003C1FEC" w:rsidRDefault="003C1FEC" w:rsidP="003C1FEC">
      <w:pPr>
        <w:jc w:val="center"/>
        <w:rPr>
          <w:rFonts w:ascii="Bahnschrift SemiBold" w:hAnsi="Bahnschrift SemiBold"/>
          <w:sz w:val="28"/>
          <w:szCs w:val="28"/>
        </w:rPr>
      </w:pPr>
      <w:r w:rsidRPr="003C1FEC">
        <w:rPr>
          <w:rFonts w:ascii="Bahnschrift SemiBold" w:hAnsi="Bahnschrift SemiBold"/>
          <w:sz w:val="28"/>
          <w:szCs w:val="28"/>
        </w:rPr>
        <w:t>Prepared and submitted by SIBI AKASH M</w:t>
      </w:r>
    </w:p>
    <w:p w14:paraId="5F5EF792" w14:textId="435B9016" w:rsidR="003C1FEC" w:rsidRPr="003C1FEC" w:rsidRDefault="003C1FEC" w:rsidP="003C1FEC">
      <w:pPr>
        <w:jc w:val="center"/>
        <w:rPr>
          <w:rFonts w:ascii="Bahnschrift SemiBold" w:hAnsi="Bahnschrift SemiBold"/>
          <w:sz w:val="28"/>
          <w:szCs w:val="28"/>
        </w:rPr>
      </w:pPr>
      <w:r w:rsidRPr="003C1FEC">
        <w:rPr>
          <w:rFonts w:ascii="Bahnschrift SemiBold" w:hAnsi="Bahnschrift SemiBold"/>
          <w:sz w:val="28"/>
          <w:szCs w:val="28"/>
        </w:rPr>
        <w:t>2018103594</w:t>
      </w:r>
    </w:p>
    <w:p w14:paraId="2AB381AC" w14:textId="1DCAED23" w:rsidR="003C1FEC" w:rsidRPr="003C1FEC" w:rsidRDefault="003C1FEC" w:rsidP="003C1FEC">
      <w:pPr>
        <w:jc w:val="center"/>
        <w:rPr>
          <w:rFonts w:ascii="Bahnschrift SemiBold" w:hAnsi="Bahnschrift SemiBold"/>
          <w:sz w:val="28"/>
          <w:szCs w:val="28"/>
        </w:rPr>
      </w:pPr>
      <w:r w:rsidRPr="003C1FEC">
        <w:rPr>
          <w:rFonts w:ascii="Bahnschrift SemiBold" w:hAnsi="Bahnschrift SemiBold"/>
          <w:sz w:val="28"/>
          <w:szCs w:val="28"/>
        </w:rPr>
        <w:t>N BATCH</w:t>
      </w:r>
    </w:p>
    <w:p w14:paraId="5812EE0C" w14:textId="77777777" w:rsidR="00630500" w:rsidRDefault="00630500" w:rsidP="00630500">
      <w:pPr>
        <w:rPr>
          <w:rFonts w:ascii="Bahnschrift SemiBold" w:hAnsi="Bahnschrift SemiBold"/>
          <w:sz w:val="72"/>
          <w:szCs w:val="72"/>
        </w:rPr>
      </w:pPr>
    </w:p>
    <w:p w14:paraId="6943269C" w14:textId="77777777" w:rsidR="00630500" w:rsidRPr="00D55696" w:rsidRDefault="00630500" w:rsidP="00630500">
      <w:pPr>
        <w:rPr>
          <w:rFonts w:ascii="Bahnschrift SemiCondensed" w:hAnsi="Bahnschrift SemiCondensed" w:cs="Times New Roman"/>
          <w:b/>
          <w:bCs/>
          <w:sz w:val="56"/>
          <w:szCs w:val="56"/>
        </w:rPr>
      </w:pPr>
      <w:r w:rsidRPr="00D55696">
        <w:rPr>
          <w:rFonts w:ascii="Bahnschrift SemiCondensed" w:hAnsi="Bahnschrift SemiCondensed" w:cs="Times New Roman"/>
          <w:b/>
          <w:bCs/>
          <w:sz w:val="56"/>
          <w:szCs w:val="56"/>
        </w:rPr>
        <w:t>Objective:</w:t>
      </w:r>
    </w:p>
    <w:p w14:paraId="71D8AEF2" w14:textId="0F9D2FD1" w:rsidR="00D55696" w:rsidRDefault="00630500" w:rsidP="00630500">
      <w:pPr>
        <w:rPr>
          <w:rFonts w:ascii="Times New Roman" w:hAnsi="Times New Roman" w:cs="Times New Roman"/>
          <w:sz w:val="32"/>
          <w:szCs w:val="32"/>
        </w:rPr>
      </w:pPr>
      <w:r w:rsidRPr="00437287">
        <w:rPr>
          <w:rFonts w:ascii="Times New Roman" w:hAnsi="Times New Roman" w:cs="Times New Roman"/>
          <w:sz w:val="32"/>
          <w:szCs w:val="32"/>
        </w:rPr>
        <w:t>Online food takeaway system for a particular restaurant provide customers the liberty of placing orders online so that they could save the time of waiting at the restaurant.</w:t>
      </w:r>
    </w:p>
    <w:p w14:paraId="1C401A47" w14:textId="77777777" w:rsidR="00D55696" w:rsidRPr="00D55696" w:rsidRDefault="00D55696" w:rsidP="00630500">
      <w:pPr>
        <w:rPr>
          <w:rFonts w:ascii="Times New Roman" w:hAnsi="Times New Roman" w:cs="Times New Roman"/>
          <w:sz w:val="32"/>
          <w:szCs w:val="32"/>
        </w:rPr>
      </w:pPr>
    </w:p>
    <w:p w14:paraId="3EFD2CC8" w14:textId="77777777" w:rsidR="00630500" w:rsidRPr="00D55696" w:rsidRDefault="00630500" w:rsidP="00630500">
      <w:pPr>
        <w:rPr>
          <w:rFonts w:ascii="Bahnschrift SemiCondensed" w:hAnsi="Bahnschrift SemiCondensed" w:cs="Times New Roman"/>
          <w:b/>
          <w:bCs/>
          <w:sz w:val="52"/>
          <w:szCs w:val="52"/>
        </w:rPr>
      </w:pPr>
      <w:r w:rsidRPr="00D55696">
        <w:rPr>
          <w:rFonts w:ascii="Bahnschrift SemiCondensed" w:hAnsi="Bahnschrift SemiCondensed" w:cs="Times New Roman"/>
          <w:b/>
          <w:bCs/>
          <w:sz w:val="52"/>
          <w:szCs w:val="52"/>
        </w:rPr>
        <w:t>Functionalities:</w:t>
      </w:r>
    </w:p>
    <w:p w14:paraId="11ABC9B4" w14:textId="77777777" w:rsidR="00630500" w:rsidRPr="00437287" w:rsidRDefault="00630500" w:rsidP="006305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437287">
        <w:rPr>
          <w:rFonts w:ascii="Times New Roman" w:hAnsi="Times New Roman" w:cs="Times New Roman"/>
          <w:sz w:val="36"/>
          <w:szCs w:val="36"/>
        </w:rPr>
        <w:t>Maintains the data of:</w:t>
      </w:r>
    </w:p>
    <w:p w14:paraId="0665B817" w14:textId="77777777" w:rsidR="00630500" w:rsidRPr="00437287" w:rsidRDefault="00630500" w:rsidP="0063050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437287">
        <w:rPr>
          <w:rFonts w:ascii="Times New Roman" w:hAnsi="Times New Roman" w:cs="Times New Roman"/>
          <w:sz w:val="36"/>
          <w:szCs w:val="36"/>
        </w:rPr>
        <w:t>Food items present in the restaurant menu.</w:t>
      </w:r>
    </w:p>
    <w:p w14:paraId="0753F897" w14:textId="77777777" w:rsidR="00630500" w:rsidRPr="00437287" w:rsidRDefault="00630500" w:rsidP="0063050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437287">
        <w:rPr>
          <w:rFonts w:ascii="Times New Roman" w:hAnsi="Times New Roman" w:cs="Times New Roman"/>
          <w:sz w:val="36"/>
          <w:szCs w:val="36"/>
        </w:rPr>
        <w:t>Customer Details.</w:t>
      </w:r>
    </w:p>
    <w:p w14:paraId="3B746F1B" w14:textId="77777777" w:rsidR="00630500" w:rsidRPr="00437287" w:rsidRDefault="00630500" w:rsidP="0063050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437287">
        <w:rPr>
          <w:rFonts w:ascii="Times New Roman" w:hAnsi="Times New Roman" w:cs="Times New Roman"/>
          <w:sz w:val="36"/>
          <w:szCs w:val="36"/>
        </w:rPr>
        <w:t>Order details of a particular order.</w:t>
      </w:r>
    </w:p>
    <w:p w14:paraId="7CD725C3" w14:textId="77777777" w:rsidR="00630500" w:rsidRPr="00437287" w:rsidRDefault="00630500" w:rsidP="0063050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437287">
        <w:rPr>
          <w:rFonts w:ascii="Times New Roman" w:hAnsi="Times New Roman" w:cs="Times New Roman"/>
          <w:sz w:val="36"/>
          <w:szCs w:val="36"/>
        </w:rPr>
        <w:t>Orders taken by the restaurant.</w:t>
      </w:r>
    </w:p>
    <w:p w14:paraId="64D0AA91" w14:textId="77777777" w:rsidR="00630500" w:rsidRPr="00437287" w:rsidRDefault="00630500" w:rsidP="00630500">
      <w:pPr>
        <w:rPr>
          <w:rFonts w:ascii="Times New Roman" w:hAnsi="Times New Roman" w:cs="Times New Roman"/>
          <w:sz w:val="36"/>
          <w:szCs w:val="36"/>
        </w:rPr>
      </w:pPr>
    </w:p>
    <w:p w14:paraId="245BD37D" w14:textId="5FDF5074" w:rsidR="00630500" w:rsidRDefault="00630500" w:rsidP="003C1FE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437287">
        <w:rPr>
          <w:rFonts w:ascii="Times New Roman" w:hAnsi="Times New Roman" w:cs="Times New Roman"/>
          <w:sz w:val="36"/>
          <w:szCs w:val="36"/>
        </w:rPr>
        <w:t>Provides an interface that allows to place orders.</w:t>
      </w:r>
    </w:p>
    <w:p w14:paraId="151E5AD2" w14:textId="77777777" w:rsidR="003C1FEC" w:rsidRDefault="003C1FEC" w:rsidP="003C1FEC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7CCF3F00" w14:textId="35B0F0FD" w:rsidR="003C1FEC" w:rsidRDefault="003C1FEC" w:rsidP="003C1FEC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6019FBD7" w14:textId="77777777" w:rsidR="003C1FEC" w:rsidRDefault="003C1FEC" w:rsidP="003C1FEC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00724865" w14:textId="3B500702" w:rsidR="003C1FEC" w:rsidRDefault="003C1FEC" w:rsidP="003C1FEC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0829BA0A" w14:textId="43D2B633" w:rsidR="003C1FEC" w:rsidRDefault="003C1FEC" w:rsidP="003C1FEC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05A48E95" w14:textId="14FEAB9F" w:rsidR="003C1FEC" w:rsidRDefault="003C1FEC" w:rsidP="003C1FEC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</w:p>
    <w:p w14:paraId="090A9CCD" w14:textId="772E1420" w:rsidR="003C1FEC" w:rsidRPr="003C1FEC" w:rsidRDefault="003C1FEC" w:rsidP="003C1FEC">
      <w:pPr>
        <w:rPr>
          <w:rFonts w:ascii="Times New Roman" w:hAnsi="Times New Roman" w:cs="Times New Roman"/>
          <w:sz w:val="36"/>
          <w:szCs w:val="36"/>
        </w:rPr>
      </w:pPr>
    </w:p>
    <w:p w14:paraId="3DC6FD8C" w14:textId="7FBDB4F5" w:rsidR="003C1FEC" w:rsidRPr="00D55696" w:rsidRDefault="003C1FEC" w:rsidP="003C1FEC">
      <w:pPr>
        <w:rPr>
          <w:rFonts w:ascii="Bahnschrift SemiCondensed" w:hAnsi="Bahnschrift SemiCondensed" w:cstheme="minorHAnsi"/>
          <w:b/>
          <w:bCs/>
          <w:sz w:val="52"/>
          <w:szCs w:val="52"/>
        </w:rPr>
      </w:pPr>
      <w:r w:rsidRPr="00D55696">
        <w:rPr>
          <w:rFonts w:ascii="Bahnschrift SemiCondensed" w:hAnsi="Bahnschrift SemiCondensed" w:cstheme="minorHAnsi"/>
          <w:b/>
          <w:bCs/>
          <w:sz w:val="52"/>
          <w:szCs w:val="52"/>
        </w:rPr>
        <w:lastRenderedPageBreak/>
        <w:t>Project Details:</w:t>
      </w:r>
    </w:p>
    <w:p w14:paraId="25E170E1" w14:textId="77777777" w:rsidR="003C1FEC" w:rsidRPr="00D55696" w:rsidRDefault="003C1FEC" w:rsidP="00D55696">
      <w:pPr>
        <w:rPr>
          <w:rFonts w:ascii="Times New Roman" w:hAnsi="Times New Roman" w:cs="Times New Roman"/>
          <w:sz w:val="36"/>
          <w:szCs w:val="36"/>
        </w:rPr>
      </w:pPr>
    </w:p>
    <w:p w14:paraId="25DCF396" w14:textId="585171CC" w:rsidR="00630500" w:rsidRDefault="003C1FEC">
      <w:pPr>
        <w:rPr>
          <w:rFonts w:ascii="Bahnschrift SemiBold" w:hAnsi="Bahnschrift SemiBold"/>
          <w:b/>
          <w:bCs/>
          <w:sz w:val="40"/>
          <w:szCs w:val="40"/>
        </w:rPr>
      </w:pPr>
      <w:r>
        <w:rPr>
          <w:rFonts w:ascii="Bahnschrift SemiBold" w:hAnsi="Bahnschrift SemiBold"/>
          <w:b/>
          <w:bCs/>
          <w:sz w:val="40"/>
          <w:szCs w:val="40"/>
        </w:rPr>
        <w:t xml:space="preserve">Front End: </w:t>
      </w:r>
      <w:r w:rsidR="00D55696">
        <w:rPr>
          <w:rFonts w:ascii="Bahnschrift SemiBold" w:hAnsi="Bahnschrift SemiBold"/>
          <w:b/>
          <w:bCs/>
          <w:sz w:val="40"/>
          <w:szCs w:val="40"/>
        </w:rPr>
        <w:t xml:space="preserve">  </w:t>
      </w:r>
      <w:r w:rsidRPr="00D55696">
        <w:rPr>
          <w:rFonts w:ascii="Bahnschrift SemiBold" w:hAnsi="Bahnschrift SemiBold"/>
          <w:sz w:val="40"/>
          <w:szCs w:val="40"/>
        </w:rPr>
        <w:t>Html, css</w:t>
      </w:r>
    </w:p>
    <w:p w14:paraId="3269DA06" w14:textId="7CEDEBC5" w:rsidR="003C1FEC" w:rsidRDefault="003C1FEC">
      <w:pPr>
        <w:rPr>
          <w:rFonts w:ascii="Bahnschrift SemiBold" w:hAnsi="Bahnschrift SemiBold"/>
          <w:b/>
          <w:bCs/>
          <w:sz w:val="40"/>
          <w:szCs w:val="40"/>
        </w:rPr>
      </w:pPr>
      <w:r>
        <w:rPr>
          <w:rFonts w:ascii="Bahnschrift SemiBold" w:hAnsi="Bahnschrift SemiBold"/>
          <w:b/>
          <w:bCs/>
          <w:sz w:val="40"/>
          <w:szCs w:val="40"/>
        </w:rPr>
        <w:t>Back End:</w:t>
      </w:r>
      <w:r w:rsidR="00D55696">
        <w:rPr>
          <w:rFonts w:ascii="Bahnschrift SemiBold" w:hAnsi="Bahnschrift SemiBold"/>
          <w:b/>
          <w:bCs/>
          <w:sz w:val="40"/>
          <w:szCs w:val="40"/>
        </w:rPr>
        <w:t xml:space="preserve">  </w:t>
      </w:r>
      <w:r>
        <w:rPr>
          <w:rFonts w:ascii="Bahnschrift SemiBold" w:hAnsi="Bahnschrift SemiBold"/>
          <w:b/>
          <w:bCs/>
          <w:sz w:val="40"/>
          <w:szCs w:val="40"/>
        </w:rPr>
        <w:t xml:space="preserve"> </w:t>
      </w:r>
      <w:r w:rsidR="00D55696">
        <w:rPr>
          <w:rFonts w:ascii="Bahnschrift SemiBold" w:hAnsi="Bahnschrift SemiBold"/>
          <w:b/>
          <w:bCs/>
          <w:sz w:val="40"/>
          <w:szCs w:val="40"/>
        </w:rPr>
        <w:t xml:space="preserve"> </w:t>
      </w:r>
      <w:r>
        <w:rPr>
          <w:rFonts w:ascii="Bahnschrift SemiBold" w:hAnsi="Bahnschrift SemiBold"/>
          <w:b/>
          <w:bCs/>
          <w:sz w:val="40"/>
          <w:szCs w:val="40"/>
        </w:rPr>
        <w:t>Nodejs, Express.js</w:t>
      </w:r>
    </w:p>
    <w:p w14:paraId="66F812AA" w14:textId="0490645F" w:rsidR="00630500" w:rsidRDefault="003C1FEC">
      <w:pPr>
        <w:rPr>
          <w:rFonts w:ascii="Bahnschrift SemiBold" w:hAnsi="Bahnschrift SemiBold"/>
          <w:b/>
          <w:bCs/>
          <w:sz w:val="40"/>
          <w:szCs w:val="40"/>
        </w:rPr>
      </w:pPr>
      <w:r>
        <w:rPr>
          <w:rFonts w:ascii="Bahnschrift SemiBold" w:hAnsi="Bahnschrift SemiBold"/>
          <w:b/>
          <w:bCs/>
          <w:sz w:val="40"/>
          <w:szCs w:val="40"/>
        </w:rPr>
        <w:t xml:space="preserve">SQL: </w:t>
      </w:r>
      <w:r w:rsidR="00D55696">
        <w:rPr>
          <w:rFonts w:ascii="Bahnschrift SemiBold" w:hAnsi="Bahnschrift SemiBold"/>
          <w:b/>
          <w:bCs/>
          <w:sz w:val="40"/>
          <w:szCs w:val="40"/>
        </w:rPr>
        <w:t xml:space="preserve">            </w:t>
      </w:r>
      <w:r>
        <w:rPr>
          <w:rFonts w:ascii="Bahnschrift SemiBold" w:hAnsi="Bahnschrift SemiBold"/>
          <w:b/>
          <w:bCs/>
          <w:sz w:val="40"/>
          <w:szCs w:val="40"/>
        </w:rPr>
        <w:t>MySql 8.0 server</w:t>
      </w:r>
    </w:p>
    <w:p w14:paraId="22A88499" w14:textId="32673826" w:rsidR="003C1FEC" w:rsidRDefault="003C1FEC">
      <w:pPr>
        <w:rPr>
          <w:rFonts w:ascii="Bahnschrift SemiBold" w:hAnsi="Bahnschrift SemiBold"/>
          <w:b/>
          <w:bCs/>
          <w:sz w:val="40"/>
          <w:szCs w:val="40"/>
        </w:rPr>
      </w:pPr>
      <w:r>
        <w:rPr>
          <w:rFonts w:ascii="Bahnschrift SemiBold" w:hAnsi="Bahnschrift SemiBold"/>
          <w:b/>
          <w:bCs/>
          <w:sz w:val="40"/>
          <w:szCs w:val="40"/>
        </w:rPr>
        <w:t xml:space="preserve">Sql tools: </w:t>
      </w:r>
      <w:r w:rsidR="00D55696">
        <w:rPr>
          <w:rFonts w:ascii="Bahnschrift SemiBold" w:hAnsi="Bahnschrift SemiBold"/>
          <w:b/>
          <w:bCs/>
          <w:sz w:val="40"/>
          <w:szCs w:val="40"/>
        </w:rPr>
        <w:t xml:space="preserve">    </w:t>
      </w:r>
      <w:r>
        <w:rPr>
          <w:rFonts w:ascii="Bahnschrift SemiBold" w:hAnsi="Bahnschrift SemiBold"/>
          <w:b/>
          <w:bCs/>
          <w:sz w:val="40"/>
          <w:szCs w:val="40"/>
        </w:rPr>
        <w:t xml:space="preserve">MySql </w:t>
      </w:r>
      <w:r w:rsidRPr="00D55696">
        <w:rPr>
          <w:rFonts w:ascii="Bahnschrift SemiBold" w:hAnsi="Bahnschrift SemiBold"/>
          <w:sz w:val="40"/>
          <w:szCs w:val="40"/>
        </w:rPr>
        <w:t>Command</w:t>
      </w:r>
      <w:r>
        <w:rPr>
          <w:rFonts w:ascii="Bahnschrift SemiBold" w:hAnsi="Bahnschrift SemiBold"/>
          <w:b/>
          <w:bCs/>
          <w:sz w:val="40"/>
          <w:szCs w:val="40"/>
        </w:rPr>
        <w:t xml:space="preserve"> Line 8.0</w:t>
      </w:r>
    </w:p>
    <w:p w14:paraId="25110E9C" w14:textId="1A6A3D7B" w:rsidR="003C1FEC" w:rsidRDefault="003C1FEC">
      <w:pPr>
        <w:rPr>
          <w:rFonts w:ascii="Bahnschrift SemiBold" w:hAnsi="Bahnschrift SemiBold"/>
          <w:b/>
          <w:bCs/>
          <w:sz w:val="40"/>
          <w:szCs w:val="40"/>
        </w:rPr>
      </w:pPr>
    </w:p>
    <w:p w14:paraId="78C5641B" w14:textId="77777777" w:rsidR="003C1FEC" w:rsidRDefault="003C1FEC">
      <w:pPr>
        <w:rPr>
          <w:rFonts w:ascii="Bahnschrift SemiBold" w:hAnsi="Bahnschrift SemiBold"/>
          <w:b/>
          <w:bCs/>
          <w:sz w:val="40"/>
          <w:szCs w:val="40"/>
        </w:rPr>
      </w:pPr>
    </w:p>
    <w:p w14:paraId="50F575CD" w14:textId="03AD2E7C" w:rsidR="00463822" w:rsidRPr="00463822" w:rsidRDefault="00463822">
      <w:pPr>
        <w:rPr>
          <w:rFonts w:ascii="Bahnschrift SemiBold" w:hAnsi="Bahnschrift SemiBold"/>
          <w:b/>
          <w:bCs/>
          <w:sz w:val="40"/>
          <w:szCs w:val="40"/>
        </w:rPr>
      </w:pPr>
      <w:r w:rsidRPr="00463822">
        <w:rPr>
          <w:rFonts w:ascii="Bahnschrift SemiBold" w:hAnsi="Bahnschrift SemiBold"/>
          <w:b/>
          <w:bCs/>
          <w:sz w:val="40"/>
          <w:szCs w:val="40"/>
        </w:rPr>
        <w:t>RELATIONS UNDER THE DATABASE:</w:t>
      </w:r>
    </w:p>
    <w:p w14:paraId="07871526" w14:textId="77777777" w:rsidR="00463822" w:rsidRDefault="00463822">
      <w:pPr>
        <w:rPr>
          <w:sz w:val="36"/>
          <w:szCs w:val="36"/>
        </w:rPr>
      </w:pPr>
    </w:p>
    <w:p w14:paraId="32DF6FDB" w14:textId="0238E90A" w:rsidR="00FE3D22" w:rsidRPr="00463822" w:rsidRDefault="00463822">
      <w:pPr>
        <w:rPr>
          <w:b/>
          <w:bCs/>
          <w:sz w:val="36"/>
          <w:szCs w:val="36"/>
        </w:rPr>
      </w:pPr>
      <w:r w:rsidRPr="00463822">
        <w:rPr>
          <w:b/>
          <w:bCs/>
          <w:sz w:val="36"/>
          <w:szCs w:val="36"/>
        </w:rPr>
        <w:t>1.USER</w:t>
      </w:r>
      <w:r>
        <w:rPr>
          <w:b/>
          <w:bCs/>
          <w:sz w:val="36"/>
          <w:szCs w:val="36"/>
        </w:rPr>
        <w:t xml:space="preserve"> LOGIN</w:t>
      </w:r>
      <w:r w:rsidRPr="00463822">
        <w:rPr>
          <w:b/>
          <w:bCs/>
          <w:sz w:val="36"/>
          <w:szCs w:val="36"/>
        </w:rPr>
        <w:t>:</w:t>
      </w:r>
    </w:p>
    <w:p w14:paraId="367038E1" w14:textId="42A6E3EC" w:rsidR="00463822" w:rsidRDefault="00463822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user login portal of this delivery system.</w:t>
      </w:r>
    </w:p>
    <w:p w14:paraId="17829DB8" w14:textId="03976330" w:rsidR="00463822" w:rsidRDefault="00463822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61C4DA43" w14:textId="028AC985" w:rsidR="00463822" w:rsidRPr="00D75DFD" w:rsidRDefault="00EB2144" w:rsidP="00463822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bookmarkStart w:id="0" w:name="_Hlk34595844"/>
      <w:r w:rsidRPr="00D75DFD">
        <w:rPr>
          <w:b/>
          <w:bCs/>
          <w:sz w:val="28"/>
          <w:szCs w:val="28"/>
        </w:rPr>
        <w:t>Mobile_No</w:t>
      </w:r>
      <w:r w:rsidR="00D75DFD">
        <w:rPr>
          <w:b/>
          <w:bCs/>
          <w:sz w:val="28"/>
          <w:szCs w:val="28"/>
        </w:rPr>
        <w:t xml:space="preserve"> </w:t>
      </w:r>
      <w:r w:rsidR="00D75DFD" w:rsidRPr="00D75DFD">
        <w:rPr>
          <w:b/>
          <w:bCs/>
          <w:sz w:val="28"/>
          <w:szCs w:val="28"/>
        </w:rPr>
        <w:t>(Primary Key)</w:t>
      </w:r>
    </w:p>
    <w:bookmarkEnd w:id="0"/>
    <w:p w14:paraId="08F5E493" w14:textId="15EAD7D7" w:rsidR="00463822" w:rsidRPr="00463822" w:rsidRDefault="00463822" w:rsidP="00463822">
      <w:pPr>
        <w:pStyle w:val="ListParagraph"/>
        <w:numPr>
          <w:ilvl w:val="2"/>
          <w:numId w:val="1"/>
        </w:numPr>
        <w:rPr>
          <w:sz w:val="28"/>
          <w:szCs w:val="28"/>
        </w:rPr>
      </w:pPr>
      <w:r w:rsidRPr="00463822">
        <w:rPr>
          <w:sz w:val="28"/>
          <w:szCs w:val="28"/>
        </w:rPr>
        <w:t>Password</w:t>
      </w:r>
    </w:p>
    <w:p w14:paraId="4B031617" w14:textId="6AF013CE" w:rsidR="00463822" w:rsidRDefault="00EB2144" w:rsidP="00463822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Customer_F</w:t>
      </w:r>
      <w:r w:rsidR="00463822" w:rsidRPr="00463822">
        <w:rPr>
          <w:sz w:val="28"/>
          <w:szCs w:val="28"/>
        </w:rPr>
        <w:t>Name</w:t>
      </w:r>
    </w:p>
    <w:p w14:paraId="1734ABD1" w14:textId="7839D61E" w:rsidR="00D75DFD" w:rsidRPr="00D75DFD" w:rsidRDefault="00346078" w:rsidP="00D75DFD">
      <w:pPr>
        <w:rPr>
          <w:sz w:val="28"/>
          <w:szCs w:val="28"/>
        </w:rPr>
      </w:pPr>
      <w:r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29E9ED6D" w14:textId="77777777" w:rsidR="00EB2144" w:rsidRPr="00EB2144" w:rsidRDefault="00EB2144" w:rsidP="00EB2144">
      <w:pPr>
        <w:rPr>
          <w:sz w:val="28"/>
          <w:szCs w:val="28"/>
        </w:rPr>
      </w:pPr>
    </w:p>
    <w:p w14:paraId="4FCED241" w14:textId="1F9C1800" w:rsidR="00463822" w:rsidRPr="00463822" w:rsidRDefault="00463822" w:rsidP="0046382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2</w:t>
      </w:r>
      <w:r w:rsidRPr="00463822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</w:rPr>
        <w:t>CUSTOMER DETAILS</w:t>
      </w:r>
      <w:r w:rsidRPr="00463822">
        <w:rPr>
          <w:b/>
          <w:bCs/>
          <w:sz w:val="36"/>
          <w:szCs w:val="36"/>
        </w:rPr>
        <w:t>:</w:t>
      </w:r>
    </w:p>
    <w:p w14:paraId="4C64EC77" w14:textId="68F4A8A1" w:rsidR="00463822" w:rsidRDefault="00463822" w:rsidP="00463822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customer referenced by unique UserId.</w:t>
      </w:r>
    </w:p>
    <w:p w14:paraId="56D07DCD" w14:textId="77777777" w:rsidR="00463822" w:rsidRDefault="00463822" w:rsidP="00463822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37ECE694" w14:textId="77777777" w:rsidR="00D75DFD" w:rsidRPr="00D75DFD" w:rsidRDefault="00D75DFD" w:rsidP="00D75DFD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Mobile_No</w:t>
      </w:r>
      <w:r>
        <w:rPr>
          <w:b/>
          <w:bCs/>
          <w:sz w:val="28"/>
          <w:szCs w:val="28"/>
        </w:rPr>
        <w:t xml:space="preserve"> </w:t>
      </w:r>
      <w:r w:rsidRPr="00D75DFD">
        <w:rPr>
          <w:b/>
          <w:bCs/>
          <w:sz w:val="28"/>
          <w:szCs w:val="28"/>
        </w:rPr>
        <w:t>(Primary Key)</w:t>
      </w:r>
    </w:p>
    <w:p w14:paraId="4BB650AC" w14:textId="503EFA9A" w:rsidR="00463822" w:rsidRDefault="00463822" w:rsidP="00463822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Customer</w:t>
      </w:r>
      <w:r w:rsidR="00445E83">
        <w:rPr>
          <w:sz w:val="28"/>
          <w:szCs w:val="28"/>
        </w:rPr>
        <w:t>_</w:t>
      </w:r>
      <w:r>
        <w:rPr>
          <w:sz w:val="28"/>
          <w:szCs w:val="28"/>
        </w:rPr>
        <w:t>FName</w:t>
      </w:r>
    </w:p>
    <w:p w14:paraId="419FC923" w14:textId="55F6AAD3" w:rsidR="00463822" w:rsidRPr="00463822" w:rsidRDefault="00463822" w:rsidP="00463822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Customer</w:t>
      </w:r>
      <w:r w:rsidR="00445E83">
        <w:rPr>
          <w:sz w:val="28"/>
          <w:szCs w:val="28"/>
        </w:rPr>
        <w:t>_</w:t>
      </w:r>
      <w:r>
        <w:rPr>
          <w:sz w:val="28"/>
          <w:szCs w:val="28"/>
        </w:rPr>
        <w:t>LName</w:t>
      </w:r>
    </w:p>
    <w:p w14:paraId="2C41B5A5" w14:textId="4B14871F" w:rsidR="00463822" w:rsidRDefault="00463822" w:rsidP="00463822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Bdate</w:t>
      </w:r>
    </w:p>
    <w:p w14:paraId="6D908BD2" w14:textId="269AEA56" w:rsidR="00346078" w:rsidRPr="00346078" w:rsidRDefault="00346078" w:rsidP="00346078">
      <w:pPr>
        <w:ind w:left="360"/>
        <w:rPr>
          <w:sz w:val="28"/>
          <w:szCs w:val="28"/>
        </w:rPr>
      </w:pPr>
      <w:r w:rsidRPr="00346078">
        <w:rPr>
          <w:sz w:val="28"/>
          <w:szCs w:val="28"/>
        </w:rPr>
        <w:lastRenderedPageBreak/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5751BDFB" w14:textId="082F2E03" w:rsidR="00445E83" w:rsidRDefault="00445E83" w:rsidP="00445E83">
      <w:pPr>
        <w:rPr>
          <w:sz w:val="28"/>
          <w:szCs w:val="28"/>
        </w:rPr>
      </w:pPr>
    </w:p>
    <w:p w14:paraId="76327C7C" w14:textId="5AEF2E5A" w:rsidR="00445E83" w:rsidRPr="00463822" w:rsidRDefault="00EB2144" w:rsidP="00445E8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</w:t>
      </w:r>
      <w:r w:rsidR="00445E83" w:rsidRPr="00463822">
        <w:rPr>
          <w:b/>
          <w:bCs/>
          <w:sz w:val="36"/>
          <w:szCs w:val="36"/>
        </w:rPr>
        <w:t>.</w:t>
      </w:r>
      <w:r w:rsidR="00445E83">
        <w:rPr>
          <w:b/>
          <w:bCs/>
          <w:sz w:val="36"/>
          <w:szCs w:val="36"/>
        </w:rPr>
        <w:t>FOOD ITEM</w:t>
      </w:r>
      <w:r w:rsidR="00445E83" w:rsidRPr="00463822">
        <w:rPr>
          <w:b/>
          <w:bCs/>
          <w:sz w:val="36"/>
          <w:szCs w:val="36"/>
        </w:rPr>
        <w:t>:</w:t>
      </w:r>
    </w:p>
    <w:p w14:paraId="09DE8B39" w14:textId="16863146" w:rsidR="00445E83" w:rsidRDefault="00445E83" w:rsidP="00445E83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food items in the menu.</w:t>
      </w:r>
    </w:p>
    <w:p w14:paraId="398FCC05" w14:textId="77777777" w:rsidR="00445E83" w:rsidRDefault="00445E83" w:rsidP="00445E83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01E2B022" w14:textId="0842771C" w:rsidR="00445E83" w:rsidRPr="00463822" w:rsidRDefault="00445E83" w:rsidP="00445E83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Price</w:t>
      </w:r>
    </w:p>
    <w:p w14:paraId="708BADAA" w14:textId="3618E5FF" w:rsidR="00445E83" w:rsidRPr="00D75DFD" w:rsidRDefault="00445E83" w:rsidP="00445E83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Item_Name</w:t>
      </w:r>
      <w:r w:rsidR="00D75DFD" w:rsidRPr="00D75DFD">
        <w:rPr>
          <w:b/>
          <w:bCs/>
          <w:sz w:val="28"/>
          <w:szCs w:val="28"/>
        </w:rPr>
        <w:t xml:space="preserve"> (Primary key)</w:t>
      </w:r>
    </w:p>
    <w:p w14:paraId="56C7B1DD" w14:textId="4EBB0DA1" w:rsidR="00445E83" w:rsidRDefault="00445E83" w:rsidP="00445E83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Category</w:t>
      </w:r>
    </w:p>
    <w:p w14:paraId="18023E20" w14:textId="77777777" w:rsidR="00346078" w:rsidRPr="00346078" w:rsidRDefault="00346078" w:rsidP="00346078">
      <w:pPr>
        <w:rPr>
          <w:sz w:val="28"/>
          <w:szCs w:val="28"/>
        </w:rPr>
      </w:pPr>
      <w:r w:rsidRPr="00346078"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254B7708" w14:textId="77777777" w:rsidR="00445E83" w:rsidRPr="00445E83" w:rsidRDefault="00445E83" w:rsidP="00445E83">
      <w:pPr>
        <w:rPr>
          <w:sz w:val="28"/>
          <w:szCs w:val="28"/>
        </w:rPr>
      </w:pPr>
    </w:p>
    <w:p w14:paraId="66CC1BDF" w14:textId="50D993AD" w:rsidR="00EB2144" w:rsidRPr="00463822" w:rsidRDefault="00EB2144" w:rsidP="00EB214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</w:t>
      </w:r>
      <w:r w:rsidRPr="00463822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</w:rPr>
        <w:t>ORDER</w:t>
      </w:r>
      <w:r w:rsidR="00BF5381">
        <w:rPr>
          <w:b/>
          <w:bCs/>
          <w:sz w:val="36"/>
          <w:szCs w:val="36"/>
        </w:rPr>
        <w:t>S TAKEN</w:t>
      </w:r>
      <w:r w:rsidRPr="00463822">
        <w:rPr>
          <w:b/>
          <w:bCs/>
          <w:sz w:val="36"/>
          <w:szCs w:val="36"/>
        </w:rPr>
        <w:t>:</w:t>
      </w:r>
    </w:p>
    <w:p w14:paraId="3F561E0B" w14:textId="1FD3653F" w:rsidR="00EB2144" w:rsidRDefault="00EB2144" w:rsidP="00EB2144">
      <w:pPr>
        <w:rPr>
          <w:sz w:val="28"/>
          <w:szCs w:val="28"/>
        </w:rPr>
      </w:pPr>
      <w:r>
        <w:rPr>
          <w:sz w:val="28"/>
          <w:szCs w:val="28"/>
        </w:rPr>
        <w:t xml:space="preserve">This table maintains the data </w:t>
      </w:r>
      <w:r w:rsidR="00BF5381">
        <w:rPr>
          <w:sz w:val="28"/>
          <w:szCs w:val="28"/>
        </w:rPr>
        <w:t>the orders received in the database.</w:t>
      </w:r>
    </w:p>
    <w:p w14:paraId="65CB5247" w14:textId="77777777" w:rsidR="00EB2144" w:rsidRDefault="00EB2144" w:rsidP="00EB2144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4420562B" w14:textId="42788878" w:rsidR="00EB2144" w:rsidRPr="00D75DFD" w:rsidRDefault="00EB2144" w:rsidP="00EB2144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OrderID</w:t>
      </w:r>
      <w:r w:rsidR="00D75DFD" w:rsidRPr="00D75DFD">
        <w:rPr>
          <w:b/>
          <w:bCs/>
          <w:sz w:val="28"/>
          <w:szCs w:val="28"/>
        </w:rPr>
        <w:t xml:space="preserve"> (Primary Key)</w:t>
      </w:r>
    </w:p>
    <w:p w14:paraId="27968A70" w14:textId="72147A52" w:rsidR="00EB2144" w:rsidRDefault="00597982" w:rsidP="00EB2144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Customer_FName</w:t>
      </w:r>
    </w:p>
    <w:p w14:paraId="3B078CD8" w14:textId="7911FB6C" w:rsidR="00597982" w:rsidRPr="00463822" w:rsidRDefault="00597982" w:rsidP="00EB2144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Customer_LName</w:t>
      </w:r>
    </w:p>
    <w:p w14:paraId="5549A3DB" w14:textId="1F3A4563" w:rsidR="00EB2144" w:rsidRDefault="00EB2144" w:rsidP="00EB2144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Status_Id</w:t>
      </w:r>
    </w:p>
    <w:p w14:paraId="051FF91B" w14:textId="3AA83F5D" w:rsidR="00EB2144" w:rsidRDefault="00EB2144" w:rsidP="00EB2144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Order_date</w:t>
      </w:r>
    </w:p>
    <w:p w14:paraId="6393B5EA" w14:textId="448DEFDB" w:rsidR="00EB2144" w:rsidRDefault="00EB2144" w:rsidP="00EB2144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Order_time</w:t>
      </w:r>
    </w:p>
    <w:p w14:paraId="14377915" w14:textId="2185AAD3" w:rsidR="00BF5381" w:rsidRDefault="00BF5381" w:rsidP="00EB2144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Total_amount</w:t>
      </w:r>
    </w:p>
    <w:p w14:paraId="57F1CCF6" w14:textId="6036100A" w:rsidR="00346078" w:rsidRPr="00346078" w:rsidRDefault="00346078" w:rsidP="00346078">
      <w:pPr>
        <w:rPr>
          <w:sz w:val="28"/>
          <w:szCs w:val="28"/>
        </w:rPr>
      </w:pPr>
      <w:r w:rsidRPr="00346078"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24E6A403" w14:textId="2B612972" w:rsidR="00BF5381" w:rsidRDefault="00BF5381" w:rsidP="00BF5381">
      <w:pPr>
        <w:rPr>
          <w:sz w:val="28"/>
          <w:szCs w:val="28"/>
        </w:rPr>
      </w:pPr>
    </w:p>
    <w:p w14:paraId="44CE3804" w14:textId="4B4CBDDF" w:rsidR="00BF5381" w:rsidRPr="00463822" w:rsidRDefault="00BF5381" w:rsidP="00BF538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5.STATUS:</w:t>
      </w:r>
    </w:p>
    <w:p w14:paraId="3647B7F6" w14:textId="7A813D5E" w:rsidR="00BF5381" w:rsidRDefault="00BF5381" w:rsidP="00BF5381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status of the orders received in the database.</w:t>
      </w:r>
    </w:p>
    <w:p w14:paraId="78692F48" w14:textId="77777777" w:rsidR="00BF5381" w:rsidRDefault="00BF5381" w:rsidP="00BF5381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7647D1F7" w14:textId="7A72D50A" w:rsidR="00BF5381" w:rsidRPr="00D75DFD" w:rsidRDefault="00BF5381" w:rsidP="00BF5381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Status_Id</w:t>
      </w:r>
      <w:r w:rsidR="00D75DFD" w:rsidRPr="00D75DFD">
        <w:rPr>
          <w:b/>
          <w:bCs/>
          <w:sz w:val="28"/>
          <w:szCs w:val="28"/>
        </w:rPr>
        <w:t xml:space="preserve"> (Primary Key)</w:t>
      </w:r>
    </w:p>
    <w:p w14:paraId="3C4EF7D4" w14:textId="4B2BF28D" w:rsidR="00BF5381" w:rsidRDefault="00BF5381" w:rsidP="00BF5381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Status</w:t>
      </w:r>
      <w:r w:rsidR="008E137D">
        <w:rPr>
          <w:sz w:val="28"/>
          <w:szCs w:val="28"/>
        </w:rPr>
        <w:t xml:space="preserve"> </w:t>
      </w:r>
    </w:p>
    <w:p w14:paraId="7621095E" w14:textId="79EEAB97" w:rsidR="00346078" w:rsidRPr="00346078" w:rsidRDefault="00346078" w:rsidP="00346078">
      <w:pPr>
        <w:rPr>
          <w:sz w:val="28"/>
          <w:szCs w:val="28"/>
        </w:rPr>
      </w:pPr>
      <w:r w:rsidRPr="00346078">
        <w:rPr>
          <w:sz w:val="28"/>
          <w:szCs w:val="28"/>
        </w:rPr>
        <w:lastRenderedPageBreak/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4345D2A7" w14:textId="2157A13E" w:rsidR="00BF5381" w:rsidRDefault="00BF5381" w:rsidP="00BF5381">
      <w:pPr>
        <w:rPr>
          <w:sz w:val="28"/>
          <w:szCs w:val="28"/>
        </w:rPr>
      </w:pPr>
    </w:p>
    <w:p w14:paraId="39D19AC5" w14:textId="77777777" w:rsidR="00346078" w:rsidRPr="00BF5381" w:rsidRDefault="00346078" w:rsidP="00BF5381">
      <w:pPr>
        <w:rPr>
          <w:sz w:val="28"/>
          <w:szCs w:val="28"/>
        </w:rPr>
      </w:pPr>
    </w:p>
    <w:p w14:paraId="32F2204D" w14:textId="721610F9" w:rsidR="00BF5381" w:rsidRPr="00463822" w:rsidRDefault="00BF5381" w:rsidP="00BF538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6.ORDER DETAILS:</w:t>
      </w:r>
    </w:p>
    <w:p w14:paraId="0DCE0431" w14:textId="5DA74E24" w:rsidR="00BF5381" w:rsidRDefault="00BF5381" w:rsidP="00BF5381">
      <w:pPr>
        <w:rPr>
          <w:sz w:val="28"/>
          <w:szCs w:val="28"/>
        </w:rPr>
      </w:pPr>
      <w:r>
        <w:rPr>
          <w:sz w:val="28"/>
          <w:szCs w:val="28"/>
        </w:rPr>
        <w:t xml:space="preserve">This table maintains the data about </w:t>
      </w:r>
      <w:r w:rsidR="00B3216B">
        <w:rPr>
          <w:sz w:val="28"/>
          <w:szCs w:val="28"/>
        </w:rPr>
        <w:t>order invoice contents</w:t>
      </w:r>
      <w:r>
        <w:rPr>
          <w:sz w:val="28"/>
          <w:szCs w:val="28"/>
        </w:rPr>
        <w:t xml:space="preserve"> received in the database.</w:t>
      </w:r>
    </w:p>
    <w:p w14:paraId="33837397" w14:textId="77777777" w:rsidR="00BF5381" w:rsidRDefault="00BF5381" w:rsidP="00BF5381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2C90A5E4" w14:textId="77777777" w:rsidR="00D75DFD" w:rsidRPr="00D75DFD" w:rsidRDefault="00D75DFD" w:rsidP="00D75DFD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OrderID (Primary Key)</w:t>
      </w:r>
    </w:p>
    <w:p w14:paraId="031B5FAE" w14:textId="35CD663D" w:rsidR="00BF5381" w:rsidRPr="00D75DFD" w:rsidRDefault="00D75DFD" w:rsidP="00D75DFD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Item_Name (Primary key)</w:t>
      </w:r>
    </w:p>
    <w:p w14:paraId="35AAA4B3" w14:textId="392B49D7" w:rsidR="00BF5381" w:rsidRDefault="00BF5381" w:rsidP="00BF5381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Quantity</w:t>
      </w:r>
    </w:p>
    <w:p w14:paraId="0230E0F9" w14:textId="54FC042C" w:rsidR="00BF5381" w:rsidRPr="00BF5381" w:rsidRDefault="00346078" w:rsidP="00BF5381">
      <w:pPr>
        <w:rPr>
          <w:sz w:val="28"/>
          <w:szCs w:val="28"/>
        </w:rPr>
      </w:pPr>
      <w:r w:rsidRPr="00346078"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  <w:r>
        <w:rPr>
          <w:b/>
          <w:bCs/>
          <w:sz w:val="28"/>
          <w:szCs w:val="28"/>
        </w:rPr>
        <w:t>.</w:t>
      </w:r>
    </w:p>
    <w:p w14:paraId="28336908" w14:textId="611BF5CE" w:rsidR="00BF5381" w:rsidRDefault="00BF5381" w:rsidP="00BF5381">
      <w:pPr>
        <w:rPr>
          <w:sz w:val="28"/>
          <w:szCs w:val="28"/>
        </w:rPr>
      </w:pPr>
    </w:p>
    <w:p w14:paraId="4BBE990D" w14:textId="2751B08C" w:rsidR="004E3878" w:rsidRPr="00463822" w:rsidRDefault="004E3878" w:rsidP="004E387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7.DELIVERY ADDRESS:</w:t>
      </w:r>
    </w:p>
    <w:p w14:paraId="6A02630F" w14:textId="1C483459" w:rsidR="004E3878" w:rsidRDefault="004E3878" w:rsidP="004E3878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delivery address of customers.</w:t>
      </w:r>
    </w:p>
    <w:p w14:paraId="789F2065" w14:textId="77777777" w:rsidR="004E3878" w:rsidRDefault="004E3878" w:rsidP="004E3878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16569B3A" w14:textId="77777777" w:rsidR="00D75DFD" w:rsidRPr="00D75DFD" w:rsidRDefault="00D75DFD" w:rsidP="00D75DFD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Mobile_No</w:t>
      </w:r>
      <w:r>
        <w:rPr>
          <w:b/>
          <w:bCs/>
          <w:sz w:val="28"/>
          <w:szCs w:val="28"/>
        </w:rPr>
        <w:t xml:space="preserve"> </w:t>
      </w:r>
      <w:r w:rsidRPr="00D75DFD">
        <w:rPr>
          <w:b/>
          <w:bCs/>
          <w:sz w:val="28"/>
          <w:szCs w:val="28"/>
        </w:rPr>
        <w:t>(Primary Key)</w:t>
      </w:r>
    </w:p>
    <w:p w14:paraId="3017E78B" w14:textId="42CE79C7" w:rsid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Address_type</w:t>
      </w:r>
    </w:p>
    <w:p w14:paraId="76FD0482" w14:textId="36BBE261" w:rsid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House_No</w:t>
      </w:r>
    </w:p>
    <w:p w14:paraId="2D7A9DA0" w14:textId="1982A9A1" w:rsid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Street</w:t>
      </w:r>
    </w:p>
    <w:p w14:paraId="132E74DA" w14:textId="73653BC9" w:rsidR="004E3878" w:rsidRP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Area</w:t>
      </w:r>
    </w:p>
    <w:p w14:paraId="3759AB56" w14:textId="3D4C236A" w:rsid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Pincode</w:t>
      </w:r>
    </w:p>
    <w:p w14:paraId="2CF7669C" w14:textId="6338E8AB" w:rsid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Landmark</w:t>
      </w:r>
    </w:p>
    <w:p w14:paraId="655ACFCA" w14:textId="77777777" w:rsidR="00346078" w:rsidRPr="00346078" w:rsidRDefault="00346078" w:rsidP="00346078">
      <w:pPr>
        <w:rPr>
          <w:sz w:val="28"/>
          <w:szCs w:val="28"/>
        </w:rPr>
      </w:pPr>
      <w:r w:rsidRPr="00346078"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6A35C5D9" w14:textId="350A8416" w:rsidR="004E3878" w:rsidRDefault="004E3878" w:rsidP="004E3878">
      <w:pPr>
        <w:rPr>
          <w:sz w:val="28"/>
          <w:szCs w:val="28"/>
        </w:rPr>
      </w:pPr>
    </w:p>
    <w:p w14:paraId="3B88632E" w14:textId="0FA24DB0" w:rsidR="004E3878" w:rsidRPr="00463822" w:rsidRDefault="004E3878" w:rsidP="004E387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8.MEMBERSHIP:</w:t>
      </w:r>
    </w:p>
    <w:p w14:paraId="7A51A79C" w14:textId="21DA04C5" w:rsidR="004E3878" w:rsidRDefault="004E3878" w:rsidP="004E3878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membership status of customers</w:t>
      </w:r>
    </w:p>
    <w:p w14:paraId="29980BF3" w14:textId="77777777" w:rsidR="004E3878" w:rsidRDefault="004E3878" w:rsidP="004E3878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03A83C28" w14:textId="77777777" w:rsidR="00D75DFD" w:rsidRPr="00D75DFD" w:rsidRDefault="00D75DFD" w:rsidP="00D75DFD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Mobile_No</w:t>
      </w:r>
      <w:r>
        <w:rPr>
          <w:b/>
          <w:bCs/>
          <w:sz w:val="28"/>
          <w:szCs w:val="28"/>
        </w:rPr>
        <w:t xml:space="preserve"> </w:t>
      </w:r>
      <w:r w:rsidRPr="00D75DFD">
        <w:rPr>
          <w:b/>
          <w:bCs/>
          <w:sz w:val="28"/>
          <w:szCs w:val="28"/>
        </w:rPr>
        <w:t>(Primary Key)</w:t>
      </w:r>
    </w:p>
    <w:p w14:paraId="6F7A2272" w14:textId="00AA4CC9" w:rsidR="004E3878" w:rsidRDefault="004E3878" w:rsidP="004E3878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Membership_status</w:t>
      </w:r>
    </w:p>
    <w:p w14:paraId="20505CD1" w14:textId="1CECBFCE" w:rsidR="00346078" w:rsidRPr="00346078" w:rsidRDefault="00346078" w:rsidP="00346078">
      <w:pPr>
        <w:rPr>
          <w:sz w:val="28"/>
          <w:szCs w:val="28"/>
        </w:rPr>
      </w:pPr>
      <w:r w:rsidRPr="00346078"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</w:p>
    <w:p w14:paraId="344596A7" w14:textId="77777777" w:rsidR="00BF5381" w:rsidRPr="00BF5381" w:rsidRDefault="00BF5381" w:rsidP="00BF5381">
      <w:pPr>
        <w:rPr>
          <w:sz w:val="28"/>
          <w:szCs w:val="28"/>
        </w:rPr>
      </w:pPr>
    </w:p>
    <w:p w14:paraId="6CB15C1B" w14:textId="573980D4" w:rsidR="00BF5381" w:rsidRPr="00463822" w:rsidRDefault="004E3878" w:rsidP="00BF538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9</w:t>
      </w:r>
      <w:r w:rsidR="00BF5381">
        <w:rPr>
          <w:b/>
          <w:bCs/>
          <w:sz w:val="36"/>
          <w:szCs w:val="36"/>
        </w:rPr>
        <w:t>.FEEDBACK:</w:t>
      </w:r>
    </w:p>
    <w:p w14:paraId="6B277709" w14:textId="26E38210" w:rsidR="00BF5381" w:rsidRDefault="00BF5381" w:rsidP="00BF5381">
      <w:pPr>
        <w:rPr>
          <w:sz w:val="28"/>
          <w:szCs w:val="28"/>
        </w:rPr>
      </w:pPr>
      <w:r>
        <w:rPr>
          <w:sz w:val="28"/>
          <w:szCs w:val="28"/>
        </w:rPr>
        <w:t>This table maintains the data about the feedback given by the customers who have got their food delivered.</w:t>
      </w:r>
    </w:p>
    <w:p w14:paraId="640E7E97" w14:textId="77777777" w:rsidR="00BF5381" w:rsidRDefault="00BF5381" w:rsidP="00BF5381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4438ED46" w14:textId="77777777" w:rsidR="00D75DFD" w:rsidRPr="00D75DFD" w:rsidRDefault="00D75DFD" w:rsidP="00D75DFD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OrderID (Primary Key)</w:t>
      </w:r>
    </w:p>
    <w:p w14:paraId="03DD8CAE" w14:textId="733F666F" w:rsidR="00BF5381" w:rsidRDefault="00BF5381" w:rsidP="00BF5381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Delivery_feedback</w:t>
      </w:r>
    </w:p>
    <w:p w14:paraId="656A98A5" w14:textId="6B415E1F" w:rsidR="00BF5381" w:rsidRDefault="00BF5381" w:rsidP="00BF5381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Food_feedback</w:t>
      </w:r>
    </w:p>
    <w:p w14:paraId="45C4B4B0" w14:textId="41870EA3" w:rsidR="00BF5381" w:rsidRDefault="00BF5381" w:rsidP="00BF5381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Suggestions</w:t>
      </w:r>
    </w:p>
    <w:p w14:paraId="790C0437" w14:textId="651414E7" w:rsidR="00346078" w:rsidRDefault="00346078" w:rsidP="00346078">
      <w:pPr>
        <w:rPr>
          <w:b/>
          <w:bCs/>
          <w:sz w:val="28"/>
          <w:szCs w:val="28"/>
        </w:rPr>
      </w:pPr>
      <w:r w:rsidRPr="00346078">
        <w:rPr>
          <w:sz w:val="28"/>
          <w:szCs w:val="28"/>
        </w:rPr>
        <w:t xml:space="preserve">All attributes are non-transitively determined by the primary Key (Super key). Hence it is in </w:t>
      </w:r>
      <w:r w:rsidRPr="00346078">
        <w:rPr>
          <w:b/>
          <w:bCs/>
          <w:sz w:val="28"/>
          <w:szCs w:val="28"/>
        </w:rPr>
        <w:t>Boyce-Codd Normal Form</w:t>
      </w:r>
      <w:r>
        <w:rPr>
          <w:b/>
          <w:bCs/>
          <w:sz w:val="28"/>
          <w:szCs w:val="28"/>
        </w:rPr>
        <w:t>.</w:t>
      </w:r>
    </w:p>
    <w:p w14:paraId="4E72C69F" w14:textId="243AA066" w:rsidR="001F6BD9" w:rsidRDefault="001F6BD9" w:rsidP="00346078">
      <w:pPr>
        <w:rPr>
          <w:b/>
          <w:bCs/>
          <w:sz w:val="28"/>
          <w:szCs w:val="28"/>
        </w:rPr>
      </w:pPr>
    </w:p>
    <w:p w14:paraId="3839E3CB" w14:textId="77777777" w:rsidR="001F6BD9" w:rsidRPr="00BF5381" w:rsidRDefault="001F6BD9" w:rsidP="001F6BD9">
      <w:pPr>
        <w:rPr>
          <w:sz w:val="28"/>
          <w:szCs w:val="28"/>
        </w:rPr>
      </w:pPr>
    </w:p>
    <w:p w14:paraId="1FE4A2AA" w14:textId="69C2D775" w:rsidR="001F6BD9" w:rsidRPr="00463822" w:rsidRDefault="001F6BD9" w:rsidP="001F6B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10.P</w:t>
      </w:r>
      <w:r w:rsidR="006B28B1">
        <w:rPr>
          <w:b/>
          <w:bCs/>
          <w:sz w:val="36"/>
          <w:szCs w:val="36"/>
        </w:rPr>
        <w:t>romo</w:t>
      </w:r>
      <w:r>
        <w:rPr>
          <w:b/>
          <w:bCs/>
          <w:sz w:val="36"/>
          <w:szCs w:val="36"/>
        </w:rPr>
        <w:t>:</w:t>
      </w:r>
    </w:p>
    <w:p w14:paraId="214104EA" w14:textId="2B241509" w:rsidR="001F6BD9" w:rsidRDefault="001F6BD9" w:rsidP="001F6BD9">
      <w:pPr>
        <w:rPr>
          <w:sz w:val="28"/>
          <w:szCs w:val="28"/>
        </w:rPr>
      </w:pPr>
      <w:r>
        <w:rPr>
          <w:sz w:val="28"/>
          <w:szCs w:val="28"/>
        </w:rPr>
        <w:t>This table maintains the order ids which have availed promo code.</w:t>
      </w:r>
    </w:p>
    <w:p w14:paraId="56663E7A" w14:textId="77777777" w:rsidR="001F6BD9" w:rsidRDefault="001F6BD9" w:rsidP="001F6BD9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0AA71D81" w14:textId="7D8D6546" w:rsidR="001F6BD9" w:rsidRPr="001F6BD9" w:rsidRDefault="001F6BD9" w:rsidP="00346078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OrderID (Primary Key)</w:t>
      </w:r>
    </w:p>
    <w:p w14:paraId="45264A64" w14:textId="77777777" w:rsidR="001F6BD9" w:rsidRPr="00BF5381" w:rsidRDefault="001F6BD9" w:rsidP="001F6BD9">
      <w:pPr>
        <w:rPr>
          <w:sz w:val="28"/>
          <w:szCs w:val="28"/>
        </w:rPr>
      </w:pPr>
    </w:p>
    <w:p w14:paraId="6900B205" w14:textId="2CAC5F25" w:rsidR="001F6BD9" w:rsidRPr="00463822" w:rsidRDefault="001F6BD9" w:rsidP="001F6B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11.Membership avail:</w:t>
      </w:r>
    </w:p>
    <w:p w14:paraId="5ABA65E5" w14:textId="3A841F6F" w:rsidR="001F6BD9" w:rsidRDefault="001F6BD9" w:rsidP="001F6BD9">
      <w:pPr>
        <w:rPr>
          <w:sz w:val="28"/>
          <w:szCs w:val="28"/>
        </w:rPr>
      </w:pPr>
      <w:r>
        <w:rPr>
          <w:sz w:val="28"/>
          <w:szCs w:val="28"/>
        </w:rPr>
        <w:t>This table maintains  all order ids and membership users will be granted a 40% discount with a suitable trigger.</w:t>
      </w:r>
    </w:p>
    <w:p w14:paraId="3BE3FA9A" w14:textId="77777777" w:rsidR="001F6BD9" w:rsidRDefault="001F6BD9" w:rsidP="001F6BD9">
      <w:pPr>
        <w:rPr>
          <w:sz w:val="28"/>
          <w:szCs w:val="28"/>
        </w:rPr>
      </w:pPr>
      <w:r>
        <w:rPr>
          <w:sz w:val="28"/>
          <w:szCs w:val="28"/>
        </w:rPr>
        <w:t xml:space="preserve">  Attributes: </w:t>
      </w:r>
    </w:p>
    <w:p w14:paraId="21328318" w14:textId="0B7CC596" w:rsidR="00346078" w:rsidRDefault="001F6BD9" w:rsidP="00BF5381">
      <w:pPr>
        <w:pStyle w:val="ListParagraph"/>
        <w:numPr>
          <w:ilvl w:val="2"/>
          <w:numId w:val="1"/>
        </w:numPr>
        <w:rPr>
          <w:b/>
          <w:bCs/>
          <w:sz w:val="28"/>
          <w:szCs w:val="28"/>
        </w:rPr>
      </w:pPr>
      <w:r w:rsidRPr="00D75DFD">
        <w:rPr>
          <w:b/>
          <w:bCs/>
          <w:sz w:val="28"/>
          <w:szCs w:val="28"/>
        </w:rPr>
        <w:t>OrderID (Primary Key</w:t>
      </w:r>
      <w:r>
        <w:rPr>
          <w:b/>
          <w:bCs/>
          <w:sz w:val="28"/>
          <w:szCs w:val="28"/>
        </w:rPr>
        <w:t>)</w:t>
      </w:r>
    </w:p>
    <w:p w14:paraId="4CB4B860" w14:textId="26CDCC45" w:rsidR="009A2425" w:rsidRDefault="009A2425" w:rsidP="009A2425">
      <w:pPr>
        <w:pStyle w:val="ListParagraph"/>
        <w:rPr>
          <w:b/>
          <w:bCs/>
          <w:sz w:val="28"/>
          <w:szCs w:val="28"/>
        </w:rPr>
      </w:pPr>
    </w:p>
    <w:p w14:paraId="40224C3B" w14:textId="7ED3531D" w:rsidR="00D55696" w:rsidRDefault="00D55696" w:rsidP="009A2425">
      <w:pPr>
        <w:pStyle w:val="ListParagraph"/>
        <w:rPr>
          <w:b/>
          <w:bCs/>
          <w:sz w:val="28"/>
          <w:szCs w:val="28"/>
        </w:rPr>
      </w:pPr>
    </w:p>
    <w:p w14:paraId="0C287E05" w14:textId="77777777" w:rsidR="00D55696" w:rsidRDefault="00D55696" w:rsidP="009A2425">
      <w:pPr>
        <w:pStyle w:val="ListParagraph"/>
        <w:rPr>
          <w:b/>
          <w:bCs/>
          <w:sz w:val="28"/>
          <w:szCs w:val="28"/>
        </w:rPr>
      </w:pPr>
    </w:p>
    <w:p w14:paraId="27A45042" w14:textId="77777777" w:rsidR="009A2425" w:rsidRPr="001F6BD9" w:rsidRDefault="009A2425" w:rsidP="009A2425">
      <w:pPr>
        <w:pStyle w:val="ListParagraph"/>
        <w:rPr>
          <w:b/>
          <w:bCs/>
          <w:sz w:val="28"/>
          <w:szCs w:val="28"/>
        </w:rPr>
      </w:pPr>
    </w:p>
    <w:p w14:paraId="3DC571AE" w14:textId="77777777" w:rsidR="00D55696" w:rsidRDefault="00D55696" w:rsidP="00EB2144">
      <w:pPr>
        <w:rPr>
          <w:b/>
          <w:bCs/>
          <w:sz w:val="44"/>
          <w:szCs w:val="44"/>
        </w:rPr>
      </w:pPr>
    </w:p>
    <w:p w14:paraId="50DC8D07" w14:textId="77777777" w:rsidR="00D55696" w:rsidRDefault="00D55696" w:rsidP="00EB2144">
      <w:pPr>
        <w:rPr>
          <w:b/>
          <w:bCs/>
          <w:sz w:val="44"/>
          <w:szCs w:val="44"/>
        </w:rPr>
      </w:pPr>
    </w:p>
    <w:p w14:paraId="22114508" w14:textId="5AA6ECF0" w:rsidR="00EB2144" w:rsidRPr="004E3878" w:rsidRDefault="004E3878" w:rsidP="00EB2144">
      <w:pPr>
        <w:rPr>
          <w:b/>
          <w:bCs/>
          <w:sz w:val="44"/>
          <w:szCs w:val="44"/>
        </w:rPr>
      </w:pPr>
      <w:r w:rsidRPr="004E3878">
        <w:rPr>
          <w:b/>
          <w:bCs/>
          <w:sz w:val="44"/>
          <w:szCs w:val="44"/>
        </w:rPr>
        <w:t>ER-DIAGRAM:</w:t>
      </w:r>
    </w:p>
    <w:p w14:paraId="0B9216C8" w14:textId="388DBB37" w:rsidR="00EB2144" w:rsidRPr="00463822" w:rsidRDefault="00EB2144" w:rsidP="00EB2144">
      <w:pPr>
        <w:rPr>
          <w:sz w:val="28"/>
          <w:szCs w:val="28"/>
        </w:rPr>
      </w:pPr>
    </w:p>
    <w:p w14:paraId="50A266A6" w14:textId="5D4C6098" w:rsidR="00346078" w:rsidRPr="00346078" w:rsidRDefault="009A2425" w:rsidP="004E387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2280FB" wp14:editId="3492E3AA">
            <wp:extent cx="6949255" cy="602932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(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6343" cy="604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6026" w14:textId="77777777" w:rsidR="009A2425" w:rsidRDefault="009A2425" w:rsidP="00463822">
      <w:pPr>
        <w:rPr>
          <w:b/>
          <w:bCs/>
          <w:sz w:val="44"/>
          <w:szCs w:val="44"/>
        </w:rPr>
      </w:pPr>
    </w:p>
    <w:p w14:paraId="04976C1F" w14:textId="77777777" w:rsidR="009A2425" w:rsidRDefault="009A2425" w:rsidP="00463822">
      <w:pPr>
        <w:rPr>
          <w:b/>
          <w:bCs/>
          <w:sz w:val="44"/>
          <w:szCs w:val="44"/>
        </w:rPr>
      </w:pPr>
    </w:p>
    <w:p w14:paraId="02567260" w14:textId="77777777" w:rsidR="00D55696" w:rsidRDefault="00D55696" w:rsidP="00463822">
      <w:pPr>
        <w:rPr>
          <w:b/>
          <w:bCs/>
          <w:sz w:val="44"/>
          <w:szCs w:val="44"/>
        </w:rPr>
      </w:pPr>
    </w:p>
    <w:p w14:paraId="2D81426B" w14:textId="77777777" w:rsidR="00D55696" w:rsidRDefault="00D55696" w:rsidP="00463822">
      <w:pPr>
        <w:rPr>
          <w:b/>
          <w:bCs/>
          <w:sz w:val="44"/>
          <w:szCs w:val="44"/>
        </w:rPr>
      </w:pPr>
    </w:p>
    <w:p w14:paraId="2007F63A" w14:textId="77777777" w:rsidR="00D55696" w:rsidRDefault="00D55696" w:rsidP="00463822">
      <w:pPr>
        <w:rPr>
          <w:b/>
          <w:bCs/>
          <w:sz w:val="44"/>
          <w:szCs w:val="44"/>
        </w:rPr>
      </w:pPr>
    </w:p>
    <w:p w14:paraId="34B08C14" w14:textId="77777777" w:rsidR="00D55696" w:rsidRDefault="00D55696" w:rsidP="00463822">
      <w:pPr>
        <w:rPr>
          <w:b/>
          <w:bCs/>
          <w:sz w:val="44"/>
          <w:szCs w:val="44"/>
        </w:rPr>
      </w:pPr>
    </w:p>
    <w:p w14:paraId="22D4D5A6" w14:textId="06B73DEC" w:rsidR="00463822" w:rsidRDefault="004E3878" w:rsidP="00463822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RELATIONAL SCHEMA</w:t>
      </w:r>
      <w:r w:rsidRPr="004E3878">
        <w:rPr>
          <w:b/>
          <w:bCs/>
          <w:sz w:val="44"/>
          <w:szCs w:val="44"/>
        </w:rPr>
        <w:t>:</w:t>
      </w:r>
    </w:p>
    <w:p w14:paraId="3ECF2947" w14:textId="2C6F6F83" w:rsidR="00D55696" w:rsidRDefault="00D55696" w:rsidP="00463822">
      <w:pPr>
        <w:rPr>
          <w:b/>
          <w:bCs/>
          <w:sz w:val="44"/>
          <w:szCs w:val="44"/>
        </w:rPr>
      </w:pPr>
    </w:p>
    <w:p w14:paraId="4A15C044" w14:textId="77777777" w:rsidR="00D55696" w:rsidRPr="009A2425" w:rsidRDefault="00D55696" w:rsidP="00463822">
      <w:pPr>
        <w:rPr>
          <w:b/>
          <w:bCs/>
          <w:sz w:val="44"/>
          <w:szCs w:val="44"/>
        </w:rPr>
      </w:pPr>
    </w:p>
    <w:p w14:paraId="7C6ABFCB" w14:textId="3AF559A5" w:rsidR="00463822" w:rsidRPr="00463822" w:rsidRDefault="009A2425" w:rsidP="004638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7CE64E" wp14:editId="6F2F2A2D">
            <wp:extent cx="6949440" cy="5229225"/>
            <wp:effectExtent l="0" t="0" r="381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5E6B" w14:textId="41165696" w:rsidR="007C24DB" w:rsidRDefault="007C24DB" w:rsidP="007C24DB"/>
    <w:p w14:paraId="110485D2" w14:textId="758E8E25" w:rsidR="003C1FEC" w:rsidRDefault="003C1FEC" w:rsidP="007C24DB"/>
    <w:p w14:paraId="78F01EDE" w14:textId="2EDD2D8D" w:rsidR="003C1FEC" w:rsidRDefault="003C1FEC" w:rsidP="007C24DB"/>
    <w:p w14:paraId="76293A49" w14:textId="26ADE7F9" w:rsidR="003C1FEC" w:rsidRDefault="003C1FEC" w:rsidP="007C24DB"/>
    <w:p w14:paraId="78A91332" w14:textId="095259E8" w:rsidR="003C1FEC" w:rsidRDefault="003C1FEC" w:rsidP="007C24DB"/>
    <w:p w14:paraId="374FCCC2" w14:textId="0B6F0027" w:rsidR="003C1FEC" w:rsidRDefault="003C1FEC" w:rsidP="007C24DB"/>
    <w:p w14:paraId="0CED4C48" w14:textId="77777777" w:rsidR="003C1FEC" w:rsidRPr="003E289C" w:rsidRDefault="003C1FEC" w:rsidP="007C24DB"/>
    <w:p w14:paraId="08F61E38" w14:textId="0FFBC4FC" w:rsidR="007C24DB" w:rsidRPr="00463822" w:rsidRDefault="007C24DB" w:rsidP="007C24D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Triggers used:</w:t>
      </w:r>
    </w:p>
    <w:p w14:paraId="003ED617" w14:textId="77777777" w:rsidR="001F6BD9" w:rsidRPr="003E289C" w:rsidRDefault="001F6BD9" w:rsidP="001F6BD9"/>
    <w:p w14:paraId="05A7DC7E" w14:textId="584567A1" w:rsidR="001F6BD9" w:rsidRPr="00973344" w:rsidRDefault="001F6BD9" w:rsidP="001F6BD9">
      <w:pPr>
        <w:rPr>
          <w:b/>
          <w:bCs/>
          <w:sz w:val="28"/>
          <w:szCs w:val="28"/>
        </w:rPr>
      </w:pPr>
      <w:r w:rsidRPr="00973344">
        <w:rPr>
          <w:b/>
          <w:bCs/>
          <w:sz w:val="28"/>
          <w:szCs w:val="28"/>
        </w:rPr>
        <w:t>1. Cancel order Trigger: //Deletes order details from order_details table</w:t>
      </w:r>
    </w:p>
    <w:p w14:paraId="13C280BB" w14:textId="77777777" w:rsidR="001F6BD9" w:rsidRPr="003E289C" w:rsidRDefault="001F6BD9" w:rsidP="001F6BD9"/>
    <w:p w14:paraId="27D13533" w14:textId="77777777" w:rsidR="001F6BD9" w:rsidRPr="003E289C" w:rsidRDefault="001F6BD9" w:rsidP="001F6BD9">
      <w:r w:rsidRPr="003E289C">
        <w:t>CREATE TRIGGER CANCEL_ORDER BEFORE INSERT ON cancel1</w:t>
      </w:r>
    </w:p>
    <w:p w14:paraId="1FF2C015" w14:textId="77777777" w:rsidR="001F6BD9" w:rsidRPr="003E289C" w:rsidRDefault="001F6BD9" w:rsidP="001F6BD9">
      <w:r w:rsidRPr="003E289C">
        <w:t xml:space="preserve">  FOR EACH ROW</w:t>
      </w:r>
    </w:p>
    <w:p w14:paraId="3EBF9998" w14:textId="77777777" w:rsidR="001F6BD9" w:rsidRPr="003E289C" w:rsidRDefault="001F6BD9" w:rsidP="001F6BD9">
      <w:r w:rsidRPr="003E289C">
        <w:t xml:space="preserve">  BEGIN</w:t>
      </w:r>
    </w:p>
    <w:p w14:paraId="577421A4" w14:textId="77777777" w:rsidR="001F6BD9" w:rsidRPr="003E289C" w:rsidRDefault="001F6BD9" w:rsidP="001F6BD9">
      <w:r w:rsidRPr="003E289C">
        <w:t xml:space="preserve">    DELETE FROM ORDER_DETAILS WHERE order_details.ORDER_ID = NEW.ORDER_ID;</w:t>
      </w:r>
    </w:p>
    <w:p w14:paraId="1D3B6267" w14:textId="77777777" w:rsidR="001F6BD9" w:rsidRPr="003E289C" w:rsidRDefault="001F6BD9" w:rsidP="001F6BD9">
      <w:r w:rsidRPr="003E289C">
        <w:t xml:space="preserve">  END;</w:t>
      </w:r>
    </w:p>
    <w:p w14:paraId="0A3ACA62" w14:textId="77777777" w:rsidR="001F6BD9" w:rsidRPr="003E289C" w:rsidRDefault="001F6BD9" w:rsidP="001F6BD9">
      <w:r w:rsidRPr="003E289C">
        <w:t>/</w:t>
      </w:r>
    </w:p>
    <w:p w14:paraId="0C72D797" w14:textId="77777777" w:rsidR="001F6BD9" w:rsidRPr="003E289C" w:rsidRDefault="001F6BD9" w:rsidP="001F6BD9"/>
    <w:p w14:paraId="2CC561FF" w14:textId="01FBACCE" w:rsidR="001F6BD9" w:rsidRPr="00973344" w:rsidRDefault="001F6BD9" w:rsidP="001F6BD9">
      <w:pPr>
        <w:rPr>
          <w:b/>
          <w:bCs/>
          <w:sz w:val="28"/>
          <w:szCs w:val="28"/>
        </w:rPr>
      </w:pPr>
      <w:r w:rsidRPr="00973344">
        <w:rPr>
          <w:b/>
          <w:bCs/>
          <w:sz w:val="28"/>
          <w:szCs w:val="28"/>
        </w:rPr>
        <w:t>2.Set status Cancelled:</w:t>
      </w:r>
      <w:r w:rsidR="00973344">
        <w:rPr>
          <w:b/>
          <w:bCs/>
          <w:sz w:val="28"/>
          <w:szCs w:val="28"/>
        </w:rPr>
        <w:t xml:space="preserve"> </w:t>
      </w:r>
      <w:r w:rsidRPr="00973344">
        <w:rPr>
          <w:b/>
          <w:bCs/>
          <w:sz w:val="28"/>
          <w:szCs w:val="28"/>
        </w:rPr>
        <w:t>// Sets the status of the cancelled order as ‘canc’</w:t>
      </w:r>
    </w:p>
    <w:p w14:paraId="2B4D3893" w14:textId="77777777" w:rsidR="001F6BD9" w:rsidRPr="003E289C" w:rsidRDefault="001F6BD9" w:rsidP="001F6BD9"/>
    <w:p w14:paraId="4C801713" w14:textId="77777777" w:rsidR="001F6BD9" w:rsidRPr="003E289C" w:rsidRDefault="001F6BD9" w:rsidP="001F6BD9">
      <w:r w:rsidRPr="003E289C">
        <w:t>CREATE TRIGGER SET_CANCEL BEFORE INSERT ON cancel1</w:t>
      </w:r>
    </w:p>
    <w:p w14:paraId="69020C2A" w14:textId="77777777" w:rsidR="001F6BD9" w:rsidRPr="003E289C" w:rsidRDefault="001F6BD9" w:rsidP="001F6BD9">
      <w:r w:rsidRPr="003E289C">
        <w:t xml:space="preserve">  FOR EACH ROW</w:t>
      </w:r>
    </w:p>
    <w:p w14:paraId="0E99A66A" w14:textId="77777777" w:rsidR="001F6BD9" w:rsidRPr="003E289C" w:rsidRDefault="001F6BD9" w:rsidP="001F6BD9">
      <w:r w:rsidRPr="003E289C">
        <w:t xml:space="preserve">  BEGIN</w:t>
      </w:r>
    </w:p>
    <w:p w14:paraId="3791ED5A" w14:textId="77777777" w:rsidR="001F6BD9" w:rsidRPr="003E289C" w:rsidRDefault="001F6BD9" w:rsidP="001F6BD9">
      <w:r w:rsidRPr="003E289C">
        <w:t xml:space="preserve">    UPDATE ORDER_TAKEN SET STATUS_ID='canc' WHERE ORDER_TAKEN.ORDER_ID = NEW.ORDER_ID;</w:t>
      </w:r>
    </w:p>
    <w:p w14:paraId="744B5C0D" w14:textId="77777777" w:rsidR="001F6BD9" w:rsidRPr="003E289C" w:rsidRDefault="001F6BD9" w:rsidP="001F6BD9">
      <w:r w:rsidRPr="003E289C">
        <w:t xml:space="preserve">  END;</w:t>
      </w:r>
    </w:p>
    <w:p w14:paraId="0A174E12" w14:textId="77777777" w:rsidR="001F6BD9" w:rsidRPr="003E289C" w:rsidRDefault="001F6BD9" w:rsidP="001F6BD9">
      <w:r w:rsidRPr="003E289C">
        <w:t>/</w:t>
      </w:r>
    </w:p>
    <w:p w14:paraId="3B1AB905" w14:textId="77777777" w:rsidR="001F6BD9" w:rsidRPr="003E289C" w:rsidRDefault="001F6BD9" w:rsidP="001F6BD9"/>
    <w:p w14:paraId="0B38BC4D" w14:textId="25492420" w:rsidR="001F6BD9" w:rsidRPr="00973344" w:rsidRDefault="00184E8A" w:rsidP="003E289C">
      <w:pPr>
        <w:rPr>
          <w:b/>
          <w:bCs/>
          <w:sz w:val="28"/>
          <w:szCs w:val="28"/>
        </w:rPr>
      </w:pPr>
      <w:r w:rsidRPr="00973344">
        <w:rPr>
          <w:b/>
          <w:bCs/>
          <w:sz w:val="28"/>
          <w:szCs w:val="28"/>
        </w:rPr>
        <w:t xml:space="preserve">3.Membership offer avail </w:t>
      </w:r>
      <w:r w:rsidR="00973344">
        <w:rPr>
          <w:b/>
          <w:bCs/>
          <w:sz w:val="28"/>
          <w:szCs w:val="28"/>
        </w:rPr>
        <w:t xml:space="preserve">: </w:t>
      </w:r>
      <w:r w:rsidRPr="00973344">
        <w:rPr>
          <w:b/>
          <w:bCs/>
          <w:sz w:val="28"/>
          <w:szCs w:val="28"/>
        </w:rPr>
        <w:t xml:space="preserve">// </w:t>
      </w:r>
      <w:r w:rsidR="003E289C" w:rsidRPr="00973344">
        <w:rPr>
          <w:b/>
          <w:bCs/>
          <w:sz w:val="28"/>
          <w:szCs w:val="28"/>
        </w:rPr>
        <w:t>Applies an instant 40% discount on the total bill amount for membership orders.</w:t>
      </w:r>
    </w:p>
    <w:p w14:paraId="10B042E8" w14:textId="77777777" w:rsidR="00184E8A" w:rsidRPr="003E289C" w:rsidRDefault="00184E8A" w:rsidP="001F6BD9"/>
    <w:p w14:paraId="1A9C9464" w14:textId="77777777" w:rsidR="001F6BD9" w:rsidRPr="003E289C" w:rsidRDefault="001F6BD9" w:rsidP="001F6BD9">
      <w:r w:rsidRPr="003E289C">
        <w:t>CREATE TRIGGER APPLY_OFF BEFORE INSERT ON mem_avail</w:t>
      </w:r>
    </w:p>
    <w:p w14:paraId="03F57F92" w14:textId="77777777" w:rsidR="001F6BD9" w:rsidRPr="003E289C" w:rsidRDefault="001F6BD9" w:rsidP="001F6BD9">
      <w:r w:rsidRPr="003E289C">
        <w:t>FOR EACH ROW</w:t>
      </w:r>
    </w:p>
    <w:p w14:paraId="7C2BC333" w14:textId="77777777" w:rsidR="001F6BD9" w:rsidRPr="003E289C" w:rsidRDefault="001F6BD9" w:rsidP="001F6BD9">
      <w:r w:rsidRPr="003E289C">
        <w:t>BEGIN</w:t>
      </w:r>
    </w:p>
    <w:p w14:paraId="35EC8073" w14:textId="77777777" w:rsidR="001F6BD9" w:rsidRPr="003E289C" w:rsidRDefault="001F6BD9" w:rsidP="001F6BD9">
      <w:r w:rsidRPr="003E289C">
        <w:t xml:space="preserve">    DECLARE amount mediumint; </w:t>
      </w:r>
    </w:p>
    <w:p w14:paraId="4D089E9B" w14:textId="77777777" w:rsidR="001F6BD9" w:rsidRPr="003E289C" w:rsidRDefault="001F6BD9" w:rsidP="001F6BD9">
      <w:r w:rsidRPr="003E289C">
        <w:t xml:space="preserve">    DECLARE x varchar(4);</w:t>
      </w:r>
    </w:p>
    <w:p w14:paraId="5EB9908D" w14:textId="77777777" w:rsidR="001F6BD9" w:rsidRPr="003E289C" w:rsidRDefault="001F6BD9" w:rsidP="001F6BD9">
      <w:r w:rsidRPr="003E289C">
        <w:lastRenderedPageBreak/>
        <w:t xml:space="preserve">    select mem_status into x from mem_status where mobileno = (SELECT mobileno from order_taken where ORDER_TAKEN.ORDER_ID = NEW.ORDER_ID);</w:t>
      </w:r>
    </w:p>
    <w:p w14:paraId="0FEB4ED0" w14:textId="77777777" w:rsidR="001F6BD9" w:rsidRPr="003E289C" w:rsidRDefault="001F6BD9" w:rsidP="001F6BD9">
      <w:r w:rsidRPr="003E289C">
        <w:t xml:space="preserve">        IF x = 'yes' THEN</w:t>
      </w:r>
    </w:p>
    <w:p w14:paraId="513B3004" w14:textId="77777777" w:rsidR="001F6BD9" w:rsidRPr="003E289C" w:rsidRDefault="001F6BD9" w:rsidP="001F6BD9">
      <w:r w:rsidRPr="003E289C">
        <w:t xml:space="preserve">        </w:t>
      </w:r>
      <w:r w:rsidRPr="003E289C">
        <w:tab/>
        <w:t>SET amount = mem_reward(NEW.ORDER_ID);</w:t>
      </w:r>
    </w:p>
    <w:p w14:paraId="66ADFAF8" w14:textId="77777777" w:rsidR="001F6BD9" w:rsidRPr="003E289C" w:rsidRDefault="001F6BD9" w:rsidP="001F6BD9">
      <w:r w:rsidRPr="003E289C">
        <w:t xml:space="preserve">        </w:t>
      </w:r>
      <w:r w:rsidRPr="003E289C">
        <w:tab/>
        <w:t>CALL UPD_AMT(NEW.ORDER_ID,amount);</w:t>
      </w:r>
    </w:p>
    <w:p w14:paraId="3B81DD0D" w14:textId="77777777" w:rsidR="001F6BD9" w:rsidRPr="003E289C" w:rsidRDefault="001F6BD9" w:rsidP="001F6BD9">
      <w:r w:rsidRPr="003E289C">
        <w:t xml:space="preserve">        END IF;</w:t>
      </w:r>
    </w:p>
    <w:p w14:paraId="000A1737" w14:textId="77777777" w:rsidR="001F6BD9" w:rsidRPr="003E289C" w:rsidRDefault="001F6BD9" w:rsidP="001F6BD9">
      <w:r w:rsidRPr="003E289C">
        <w:t xml:space="preserve">  END;</w:t>
      </w:r>
    </w:p>
    <w:p w14:paraId="1E294424" w14:textId="77777777" w:rsidR="001F6BD9" w:rsidRPr="003E289C" w:rsidRDefault="001F6BD9" w:rsidP="001F6BD9">
      <w:r w:rsidRPr="003E289C">
        <w:t>/</w:t>
      </w:r>
    </w:p>
    <w:p w14:paraId="3027E489" w14:textId="77777777" w:rsidR="001F6BD9" w:rsidRPr="003E289C" w:rsidRDefault="001F6BD9" w:rsidP="001F6BD9"/>
    <w:p w14:paraId="05771984" w14:textId="0234CCB3" w:rsidR="001F6BD9" w:rsidRDefault="001F6BD9" w:rsidP="001F6BD9"/>
    <w:p w14:paraId="3E9DA922" w14:textId="416E6518" w:rsidR="00D55696" w:rsidRDefault="00D55696" w:rsidP="001F6BD9"/>
    <w:p w14:paraId="43291373" w14:textId="77777777" w:rsidR="00D55696" w:rsidRPr="003E289C" w:rsidRDefault="00D55696" w:rsidP="001F6BD9"/>
    <w:p w14:paraId="60D9A3FD" w14:textId="47F5E971" w:rsidR="007C24DB" w:rsidRPr="00463822" w:rsidRDefault="007C24DB" w:rsidP="007C24D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Functions used:</w:t>
      </w:r>
    </w:p>
    <w:p w14:paraId="3E2DAB9C" w14:textId="77777777" w:rsidR="001F6BD9" w:rsidRPr="003E289C" w:rsidRDefault="001F6BD9" w:rsidP="001F6BD9"/>
    <w:p w14:paraId="76532482" w14:textId="55AD67B6" w:rsidR="001F6BD9" w:rsidRDefault="00026FD3" w:rsidP="006B28B1">
      <w:pPr>
        <w:rPr>
          <w:b/>
          <w:bCs/>
          <w:sz w:val="28"/>
          <w:szCs w:val="28"/>
        </w:rPr>
      </w:pPr>
      <w:r w:rsidRPr="006B28B1">
        <w:rPr>
          <w:b/>
          <w:bCs/>
          <w:sz w:val="28"/>
          <w:szCs w:val="28"/>
        </w:rPr>
        <w:t xml:space="preserve"> </w:t>
      </w:r>
      <w:r w:rsidR="006B28B1">
        <w:rPr>
          <w:b/>
          <w:bCs/>
          <w:sz w:val="28"/>
          <w:szCs w:val="28"/>
        </w:rPr>
        <w:t>F</w:t>
      </w:r>
      <w:r w:rsidRPr="006B28B1">
        <w:rPr>
          <w:b/>
          <w:bCs/>
          <w:sz w:val="28"/>
          <w:szCs w:val="28"/>
        </w:rPr>
        <w:t xml:space="preserve">unction used to </w:t>
      </w:r>
      <w:r w:rsidR="006B28B1" w:rsidRPr="006B28B1">
        <w:rPr>
          <w:b/>
          <w:bCs/>
          <w:sz w:val="28"/>
          <w:szCs w:val="28"/>
        </w:rPr>
        <w:t>apply membership discount</w:t>
      </w:r>
      <w:r w:rsidRPr="006B28B1">
        <w:rPr>
          <w:b/>
          <w:bCs/>
          <w:sz w:val="28"/>
          <w:szCs w:val="28"/>
        </w:rPr>
        <w:t>:</w:t>
      </w:r>
    </w:p>
    <w:p w14:paraId="78708290" w14:textId="77777777" w:rsidR="006B28B1" w:rsidRPr="003E289C" w:rsidRDefault="006B28B1" w:rsidP="006B28B1"/>
    <w:p w14:paraId="6EAC8AA2" w14:textId="77777777" w:rsidR="001F6BD9" w:rsidRPr="003E289C" w:rsidRDefault="001F6BD9" w:rsidP="001F6BD9">
      <w:r w:rsidRPr="003E289C">
        <w:t>CREATE FUNCTION mem_</w:t>
      </w:r>
      <w:proofErr w:type="gramStart"/>
      <w:r w:rsidRPr="003E289C">
        <w:t>reward(</w:t>
      </w:r>
      <w:proofErr w:type="gramEnd"/>
      <w:r w:rsidRPr="003E289C">
        <w:t>O_ID varchar(4))</w:t>
      </w:r>
    </w:p>
    <w:p w14:paraId="6C4F48FB" w14:textId="77777777" w:rsidR="001F6BD9" w:rsidRPr="003E289C" w:rsidRDefault="001F6BD9" w:rsidP="001F6BD9">
      <w:r w:rsidRPr="003E289C">
        <w:t xml:space="preserve">  RETURNS mediumint</w:t>
      </w:r>
    </w:p>
    <w:p w14:paraId="38AFC72F" w14:textId="77777777" w:rsidR="001F6BD9" w:rsidRPr="003E289C" w:rsidRDefault="001F6BD9" w:rsidP="001F6BD9">
      <w:r w:rsidRPr="003E289C">
        <w:t xml:space="preserve">    DETERMINISTIC</w:t>
      </w:r>
    </w:p>
    <w:p w14:paraId="4A79359C" w14:textId="77777777" w:rsidR="001F6BD9" w:rsidRPr="003E289C" w:rsidRDefault="001F6BD9" w:rsidP="001F6BD9">
      <w:r w:rsidRPr="003E289C">
        <w:t xml:space="preserve">    BEGIN</w:t>
      </w:r>
    </w:p>
    <w:p w14:paraId="270A6BDA" w14:textId="77777777" w:rsidR="001F6BD9" w:rsidRPr="003E289C" w:rsidRDefault="001F6BD9" w:rsidP="001F6BD9">
      <w:r w:rsidRPr="003E289C">
        <w:t xml:space="preserve">     DECLARE amount mediumint;</w:t>
      </w:r>
    </w:p>
    <w:p w14:paraId="55D85D4A" w14:textId="77777777" w:rsidR="001F6BD9" w:rsidRPr="003E289C" w:rsidRDefault="001F6BD9" w:rsidP="001F6BD9">
      <w:r w:rsidRPr="003E289C">
        <w:t xml:space="preserve">        SELECT TOT_AMT INTO amount FROM ORDER_TAKEN WHERE ORDER_ID= O_ID;       </w:t>
      </w:r>
    </w:p>
    <w:p w14:paraId="687FCA94" w14:textId="77777777" w:rsidR="001F6BD9" w:rsidRPr="003E289C" w:rsidRDefault="001F6BD9" w:rsidP="001F6BD9">
      <w:r w:rsidRPr="003E289C">
        <w:t xml:space="preserve">     RETURN 0.6*amount;</w:t>
      </w:r>
    </w:p>
    <w:p w14:paraId="098B82C9" w14:textId="77777777" w:rsidR="001F6BD9" w:rsidRPr="003E289C" w:rsidRDefault="001F6BD9" w:rsidP="001F6BD9">
      <w:r w:rsidRPr="003E289C">
        <w:t xml:space="preserve">    END;</w:t>
      </w:r>
    </w:p>
    <w:p w14:paraId="64C0D84A" w14:textId="3F6A084E" w:rsidR="003E289C" w:rsidRPr="003E289C" w:rsidRDefault="003E289C" w:rsidP="003E289C">
      <w:pPr>
        <w:keepLines/>
        <w:spacing w:after="0" w:line="240" w:lineRule="auto"/>
      </w:pPr>
    </w:p>
    <w:p w14:paraId="4D09A248" w14:textId="164CCDCD" w:rsidR="001F6BD9" w:rsidRDefault="001F6BD9" w:rsidP="001F6BD9"/>
    <w:p w14:paraId="1B7FDFDB" w14:textId="13BB98BF" w:rsidR="007C24DB" w:rsidRDefault="007C24DB" w:rsidP="001F6BD9"/>
    <w:p w14:paraId="1EDF961B" w14:textId="028E3E90" w:rsidR="007C24DB" w:rsidRDefault="007C24DB" w:rsidP="001F6BD9"/>
    <w:p w14:paraId="2602C8FF" w14:textId="53E59855" w:rsidR="007C24DB" w:rsidRDefault="007C24DB" w:rsidP="001F6BD9"/>
    <w:p w14:paraId="2A11E07A" w14:textId="06941B49" w:rsidR="007C24DB" w:rsidRDefault="007C24DB" w:rsidP="001F6BD9"/>
    <w:p w14:paraId="7AE76AAD" w14:textId="1AF460AB" w:rsidR="003C1FEC" w:rsidRDefault="003C1FEC" w:rsidP="001F6BD9"/>
    <w:p w14:paraId="6DE5BB6D" w14:textId="77777777" w:rsidR="007C24DB" w:rsidRPr="003E289C" w:rsidRDefault="007C24DB" w:rsidP="001F6BD9"/>
    <w:p w14:paraId="2366460C" w14:textId="0352A604" w:rsidR="007C24DB" w:rsidRPr="00463822" w:rsidRDefault="007C24DB" w:rsidP="007C24D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Procedures used:</w:t>
      </w:r>
    </w:p>
    <w:p w14:paraId="1A6BD0E1" w14:textId="4967F3F1" w:rsidR="00026FD3" w:rsidRPr="003E289C" w:rsidRDefault="00026FD3" w:rsidP="00026FD3">
      <w:r>
        <w:rPr>
          <w:b/>
          <w:bCs/>
          <w:sz w:val="28"/>
          <w:szCs w:val="28"/>
        </w:rPr>
        <w:t>1.</w:t>
      </w:r>
      <w:r w:rsidRPr="00026FD3">
        <w:rPr>
          <w:b/>
          <w:bCs/>
          <w:sz w:val="28"/>
          <w:szCs w:val="28"/>
        </w:rPr>
        <w:t xml:space="preserve">Procedure to </w:t>
      </w:r>
      <w:r>
        <w:rPr>
          <w:b/>
          <w:bCs/>
          <w:sz w:val="28"/>
          <w:szCs w:val="28"/>
        </w:rPr>
        <w:t>apply promo discount on the total amount:</w:t>
      </w:r>
    </w:p>
    <w:p w14:paraId="107C8E7A" w14:textId="77777777" w:rsidR="001F6BD9" w:rsidRPr="003E289C" w:rsidRDefault="001F6BD9" w:rsidP="001F6BD9"/>
    <w:p w14:paraId="1572A26F" w14:textId="77777777" w:rsidR="001F6BD9" w:rsidRPr="003E289C" w:rsidRDefault="001F6BD9" w:rsidP="001F6BD9">
      <w:r w:rsidRPr="003E289C">
        <w:t>CREATE PROCEDURE promo(IN O_ID varchar(4),IN TOT_AMT mediumint)</w:t>
      </w:r>
    </w:p>
    <w:p w14:paraId="69CE3412" w14:textId="77777777" w:rsidR="001F6BD9" w:rsidRPr="003E289C" w:rsidRDefault="001F6BD9" w:rsidP="001F6BD9">
      <w:r w:rsidRPr="003E289C">
        <w:t>BEGIN</w:t>
      </w:r>
    </w:p>
    <w:p w14:paraId="26B075C6" w14:textId="77777777" w:rsidR="001F6BD9" w:rsidRPr="003E289C" w:rsidRDefault="001F6BD9" w:rsidP="001F6BD9">
      <w:r w:rsidRPr="003E289C">
        <w:t>DECLARE new_amt mediumint;</w:t>
      </w:r>
    </w:p>
    <w:p w14:paraId="5AA30199" w14:textId="77777777" w:rsidR="001F6BD9" w:rsidRPr="003E289C" w:rsidRDefault="001F6BD9" w:rsidP="001F6BD9">
      <w:r w:rsidRPr="003E289C">
        <w:t>SET new_amt = TOT_AMT - 0.3*TOT_AMT;</w:t>
      </w:r>
    </w:p>
    <w:p w14:paraId="3A812E2A" w14:textId="77777777" w:rsidR="001F6BD9" w:rsidRPr="003E289C" w:rsidRDefault="001F6BD9" w:rsidP="001F6BD9">
      <w:r w:rsidRPr="003E289C">
        <w:t>UPDATE ORDER_TAKEN SET TOT_AMT = new_amt WHERE ORDER_ID = O_ID;</w:t>
      </w:r>
    </w:p>
    <w:p w14:paraId="08D4C419" w14:textId="77777777" w:rsidR="001F6BD9" w:rsidRPr="003E289C" w:rsidRDefault="001F6BD9" w:rsidP="001F6BD9">
      <w:r w:rsidRPr="003E289C">
        <w:t>END;</w:t>
      </w:r>
    </w:p>
    <w:p w14:paraId="6573A774" w14:textId="77777777" w:rsidR="001F6BD9" w:rsidRPr="003E289C" w:rsidRDefault="001F6BD9" w:rsidP="001F6BD9">
      <w:r w:rsidRPr="003E289C">
        <w:t xml:space="preserve">// </w:t>
      </w:r>
    </w:p>
    <w:p w14:paraId="20EC0C12" w14:textId="77777777" w:rsidR="001F6BD9" w:rsidRPr="003E289C" w:rsidRDefault="001F6BD9" w:rsidP="001F6BD9"/>
    <w:p w14:paraId="1A97DCD7" w14:textId="77777777" w:rsidR="001F6BD9" w:rsidRPr="003E289C" w:rsidRDefault="001F6BD9" w:rsidP="001F6BD9"/>
    <w:p w14:paraId="4EFFF6D3" w14:textId="34064D87" w:rsidR="001F6BD9" w:rsidRPr="003E289C" w:rsidRDefault="00026FD3" w:rsidP="001F6BD9">
      <w:r w:rsidRPr="00026FD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2.</w:t>
      </w:r>
      <w:r w:rsidRPr="00026FD3">
        <w:rPr>
          <w:b/>
          <w:bCs/>
          <w:sz w:val="28"/>
          <w:szCs w:val="28"/>
        </w:rPr>
        <w:t>Procedure to select total amount of an order</w:t>
      </w:r>
      <w:r>
        <w:rPr>
          <w:b/>
          <w:bCs/>
          <w:sz w:val="28"/>
          <w:szCs w:val="28"/>
        </w:rPr>
        <w:t>:</w:t>
      </w:r>
    </w:p>
    <w:p w14:paraId="4CACEADF" w14:textId="77777777" w:rsidR="001F6BD9" w:rsidRPr="003E289C" w:rsidRDefault="001F6BD9" w:rsidP="001F6BD9"/>
    <w:p w14:paraId="20BB4E45" w14:textId="77777777" w:rsidR="001F6BD9" w:rsidRPr="003E289C" w:rsidRDefault="001F6BD9" w:rsidP="001F6BD9">
      <w:r w:rsidRPr="003E289C">
        <w:t>CREATE PROCEDURE UPD_AMT(IN O_ID varchar(4),IN new_amt mediumint)</w:t>
      </w:r>
    </w:p>
    <w:p w14:paraId="4CB67E10" w14:textId="77777777" w:rsidR="001F6BD9" w:rsidRPr="003E289C" w:rsidRDefault="001F6BD9" w:rsidP="001F6BD9">
      <w:r w:rsidRPr="003E289C">
        <w:t>BEGIN</w:t>
      </w:r>
    </w:p>
    <w:p w14:paraId="100F1337" w14:textId="77777777" w:rsidR="001F6BD9" w:rsidRPr="003E289C" w:rsidRDefault="001F6BD9" w:rsidP="001F6BD9">
      <w:r w:rsidRPr="003E289C">
        <w:t>UPDATE ORDER_TAKEN SET TOT_AMT = new_amt WHERE ORDER_ID = O_ID;</w:t>
      </w:r>
    </w:p>
    <w:p w14:paraId="2D60F1EF" w14:textId="77777777" w:rsidR="001F6BD9" w:rsidRPr="003E289C" w:rsidRDefault="001F6BD9" w:rsidP="001F6BD9">
      <w:r w:rsidRPr="003E289C">
        <w:t>END;</w:t>
      </w:r>
    </w:p>
    <w:p w14:paraId="7B2E2634" w14:textId="77777777" w:rsidR="001F6BD9" w:rsidRPr="003E289C" w:rsidRDefault="001F6BD9" w:rsidP="001F6BD9">
      <w:r w:rsidRPr="003E289C">
        <w:t xml:space="preserve">// </w:t>
      </w:r>
    </w:p>
    <w:p w14:paraId="347C8490" w14:textId="77777777" w:rsidR="001F6BD9" w:rsidRPr="003E289C" w:rsidRDefault="001F6BD9" w:rsidP="001F6BD9"/>
    <w:p w14:paraId="20564547" w14:textId="70D8F9E0" w:rsidR="00026FD3" w:rsidRPr="00463822" w:rsidRDefault="00026FD3" w:rsidP="00026FD3">
      <w:pPr>
        <w:rPr>
          <w:b/>
          <w:bCs/>
          <w:sz w:val="36"/>
          <w:szCs w:val="36"/>
        </w:rPr>
      </w:pPr>
      <w:r>
        <w:rPr>
          <w:b/>
          <w:bCs/>
          <w:sz w:val="28"/>
          <w:szCs w:val="28"/>
        </w:rPr>
        <w:t>3.Pr</w:t>
      </w:r>
      <w:r w:rsidRPr="00026FD3">
        <w:rPr>
          <w:b/>
          <w:bCs/>
          <w:sz w:val="28"/>
          <w:szCs w:val="28"/>
        </w:rPr>
        <w:t>ocedure to select total amount of an order</w:t>
      </w:r>
      <w:r>
        <w:rPr>
          <w:b/>
          <w:bCs/>
          <w:sz w:val="28"/>
          <w:szCs w:val="28"/>
        </w:rPr>
        <w:t>:</w:t>
      </w:r>
    </w:p>
    <w:p w14:paraId="173D0D0D" w14:textId="77777777" w:rsidR="00026FD3" w:rsidRDefault="00026FD3" w:rsidP="001F6BD9"/>
    <w:p w14:paraId="75CBC063" w14:textId="729347F9" w:rsidR="001F6BD9" w:rsidRPr="003E289C" w:rsidRDefault="001F6BD9" w:rsidP="001F6BD9">
      <w:r w:rsidRPr="003E289C">
        <w:t>CREATE PROCEDURE SELECT_AMT(IN O_ID varchar(4))</w:t>
      </w:r>
    </w:p>
    <w:p w14:paraId="24A08B3B" w14:textId="77777777" w:rsidR="001F6BD9" w:rsidRPr="003E289C" w:rsidRDefault="001F6BD9" w:rsidP="001F6BD9">
      <w:r w:rsidRPr="003E289C">
        <w:t>BEGIN</w:t>
      </w:r>
    </w:p>
    <w:p w14:paraId="3E0A1440" w14:textId="77777777" w:rsidR="001F6BD9" w:rsidRPr="003E289C" w:rsidRDefault="001F6BD9" w:rsidP="001F6BD9">
      <w:r w:rsidRPr="003E289C">
        <w:t>SELECT TOT_AMT FROM ORDER_TAKEN WHERE ORDER_ID = O_ID;</w:t>
      </w:r>
    </w:p>
    <w:p w14:paraId="23B7AF79" w14:textId="64F9535E" w:rsidR="001F6BD9" w:rsidRDefault="001F6BD9" w:rsidP="001F6BD9">
      <w:r w:rsidRPr="003E289C">
        <w:t>END;</w:t>
      </w:r>
    </w:p>
    <w:p w14:paraId="4C001EB4" w14:textId="156C8CB1" w:rsidR="007E179C" w:rsidRDefault="007E179C" w:rsidP="001F6BD9"/>
    <w:p w14:paraId="005E2C69" w14:textId="77777777" w:rsidR="009A2425" w:rsidRDefault="009A2425" w:rsidP="001F6BD9"/>
    <w:p w14:paraId="221ECCD0" w14:textId="38BCF67A" w:rsidR="009A2425" w:rsidRDefault="009A2425" w:rsidP="001F6BD9"/>
    <w:p w14:paraId="23A48902" w14:textId="77777777" w:rsidR="003C1FEC" w:rsidRDefault="003C1FEC" w:rsidP="001F6BD9">
      <w:pPr>
        <w:rPr>
          <w:b/>
          <w:bCs/>
          <w:sz w:val="36"/>
          <w:szCs w:val="36"/>
        </w:rPr>
      </w:pPr>
    </w:p>
    <w:p w14:paraId="0CDC82A1" w14:textId="77777777" w:rsidR="003C1FEC" w:rsidRDefault="003C1FEC" w:rsidP="001F6BD9">
      <w:pPr>
        <w:rPr>
          <w:b/>
          <w:bCs/>
          <w:sz w:val="36"/>
          <w:szCs w:val="36"/>
        </w:rPr>
      </w:pPr>
    </w:p>
    <w:p w14:paraId="1F6E3FC5" w14:textId="7A28DE13" w:rsidR="004613FE" w:rsidRPr="009A2425" w:rsidRDefault="009A2425" w:rsidP="001F6BD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Screenshots: </w:t>
      </w:r>
    </w:p>
    <w:p w14:paraId="51551F03" w14:textId="77777777" w:rsidR="004613FE" w:rsidRDefault="004613FE" w:rsidP="001F6BD9"/>
    <w:p w14:paraId="4D313C31" w14:textId="1295B774" w:rsidR="00463822" w:rsidRDefault="00463822" w:rsidP="001F6BD9"/>
    <w:p w14:paraId="3DB7A71D" w14:textId="77777777" w:rsidR="004613FE" w:rsidRDefault="004613FE" w:rsidP="001F6BD9"/>
    <w:p w14:paraId="46BD2903" w14:textId="49939493" w:rsidR="00B03C19" w:rsidRDefault="007E179C" w:rsidP="001F6BD9">
      <w:r>
        <w:rPr>
          <w:noProof/>
        </w:rPr>
        <w:drawing>
          <wp:inline distT="0" distB="0" distL="0" distR="0" wp14:anchorId="2BDD72A2" wp14:editId="4C1FDA5E">
            <wp:extent cx="6949440" cy="39090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CB42" w14:textId="68C7CF5D" w:rsidR="007E179C" w:rsidRDefault="00A03968" w:rsidP="000A57F7">
      <w:pPr>
        <w:jc w:val="center"/>
      </w:pPr>
      <w:r>
        <w:t xml:space="preserve">This is </w:t>
      </w:r>
      <w:proofErr w:type="gramStart"/>
      <w:r>
        <w:t>the  login</w:t>
      </w:r>
      <w:proofErr w:type="gramEnd"/>
      <w:r>
        <w:t xml:space="preserve"> Screen , We are going to sign up and enter our details.</w:t>
      </w:r>
    </w:p>
    <w:p w14:paraId="4F2D73CB" w14:textId="1DC01162" w:rsidR="007E179C" w:rsidRDefault="007E179C" w:rsidP="001F6BD9"/>
    <w:p w14:paraId="6C679FE3" w14:textId="5E6DA5A6" w:rsidR="007E179C" w:rsidRDefault="007E179C" w:rsidP="001F6BD9"/>
    <w:p w14:paraId="2F78B795" w14:textId="63BBF156" w:rsidR="007E179C" w:rsidRDefault="007E179C" w:rsidP="001F6BD9">
      <w:r>
        <w:rPr>
          <w:noProof/>
        </w:rPr>
        <w:lastRenderedPageBreak/>
        <w:drawing>
          <wp:inline distT="0" distB="0" distL="0" distR="0" wp14:anchorId="78387CFB" wp14:editId="15972D92">
            <wp:extent cx="6949440" cy="39090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89A2" w14:textId="368F30C7" w:rsidR="007E179C" w:rsidRDefault="00A03968" w:rsidP="001F6BD9">
      <w:r>
        <w:t xml:space="preserve">In this registration </w:t>
      </w:r>
      <w:proofErr w:type="gramStart"/>
      <w:r>
        <w:t>page ,</w:t>
      </w:r>
      <w:proofErr w:type="gramEnd"/>
      <w:r>
        <w:t xml:space="preserve"> we enter our details so that we can login to this site.</w:t>
      </w:r>
    </w:p>
    <w:p w14:paraId="06FF7F14" w14:textId="106D2B11" w:rsidR="007E179C" w:rsidRDefault="007E179C" w:rsidP="001F6BD9">
      <w:r>
        <w:rPr>
          <w:noProof/>
        </w:rPr>
        <w:drawing>
          <wp:inline distT="0" distB="0" distL="0" distR="0" wp14:anchorId="219931E8" wp14:editId="45816785">
            <wp:extent cx="6949440" cy="39090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E52C" w14:textId="6B175203" w:rsidR="007E179C" w:rsidRDefault="00A03968" w:rsidP="000A57F7">
      <w:pPr>
        <w:jc w:val="center"/>
      </w:pPr>
      <w:r>
        <w:t xml:space="preserve">As you can </w:t>
      </w:r>
      <w:proofErr w:type="gramStart"/>
      <w:r>
        <w:t>see ,</w:t>
      </w:r>
      <w:proofErr w:type="gramEnd"/>
      <w:r>
        <w:t xml:space="preserve"> the details enterd have been inserted into the respective tables</w:t>
      </w:r>
    </w:p>
    <w:p w14:paraId="2F12B195" w14:textId="219F9CCA" w:rsidR="007E179C" w:rsidRDefault="007E179C" w:rsidP="000A57F7">
      <w:pPr>
        <w:jc w:val="center"/>
      </w:pPr>
      <w:r>
        <w:rPr>
          <w:noProof/>
        </w:rPr>
        <w:lastRenderedPageBreak/>
        <w:drawing>
          <wp:inline distT="0" distB="0" distL="0" distR="0" wp14:anchorId="5BECA04B" wp14:editId="04613E4C">
            <wp:extent cx="6949440" cy="39090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A72F" w14:textId="429B7CE4" w:rsidR="007E179C" w:rsidRDefault="00A03968" w:rsidP="000A57F7">
      <w:pPr>
        <w:jc w:val="center"/>
      </w:pPr>
      <w:r>
        <w:t>We see this page after login, we can click the Apply promocode to apply 30% offer.</w:t>
      </w:r>
    </w:p>
    <w:p w14:paraId="08DDA541" w14:textId="3A1964CA" w:rsidR="007E179C" w:rsidRDefault="007E179C" w:rsidP="000A57F7">
      <w:pPr>
        <w:jc w:val="center"/>
      </w:pPr>
    </w:p>
    <w:p w14:paraId="7B3C595E" w14:textId="553D6FFF" w:rsidR="007E179C" w:rsidRDefault="007E179C" w:rsidP="000A57F7">
      <w:pPr>
        <w:jc w:val="center"/>
      </w:pPr>
    </w:p>
    <w:p w14:paraId="30FE656D" w14:textId="6A2E7AD1" w:rsidR="007E179C" w:rsidRDefault="007E179C" w:rsidP="000A57F7">
      <w:pPr>
        <w:jc w:val="center"/>
      </w:pPr>
      <w:r>
        <w:rPr>
          <w:noProof/>
        </w:rPr>
        <w:drawing>
          <wp:inline distT="0" distB="0" distL="0" distR="0" wp14:anchorId="142AA242" wp14:editId="46188C7D">
            <wp:extent cx="6949440" cy="39090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58B6" w14:textId="2BF9208B" w:rsidR="00B03C19" w:rsidRDefault="00A03968" w:rsidP="000A57F7">
      <w:pPr>
        <w:jc w:val="center"/>
      </w:pPr>
      <w:r>
        <w:t>This order_id has now got inserted into Promo table on clicking the button.</w:t>
      </w:r>
    </w:p>
    <w:p w14:paraId="43BC857F" w14:textId="325A403D" w:rsidR="007E179C" w:rsidRDefault="007E179C" w:rsidP="000A57F7">
      <w:pPr>
        <w:jc w:val="center"/>
      </w:pPr>
    </w:p>
    <w:p w14:paraId="4B5F3B9A" w14:textId="33A408E5" w:rsidR="007E179C" w:rsidRDefault="007E179C" w:rsidP="000A57F7">
      <w:pPr>
        <w:jc w:val="center"/>
      </w:pPr>
      <w:r>
        <w:rPr>
          <w:noProof/>
        </w:rPr>
        <w:drawing>
          <wp:inline distT="0" distB="0" distL="0" distR="0" wp14:anchorId="67EF6B1C" wp14:editId="0AECA5DF">
            <wp:extent cx="6949440" cy="39090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0B77" w14:textId="7F44CED7" w:rsidR="007E179C" w:rsidRDefault="00A03968" w:rsidP="000A57F7">
      <w:pPr>
        <w:jc w:val="center"/>
      </w:pPr>
      <w:r>
        <w:t>We can now enter the order details by choosing the menu.</w:t>
      </w:r>
    </w:p>
    <w:p w14:paraId="4C14F9D9" w14:textId="5BC1CFC6" w:rsidR="007E179C" w:rsidRDefault="007E179C" w:rsidP="000A57F7">
      <w:pPr>
        <w:jc w:val="center"/>
      </w:pPr>
    </w:p>
    <w:p w14:paraId="354CC5E2" w14:textId="5C75B0D4" w:rsidR="007E179C" w:rsidRDefault="007E179C" w:rsidP="000A57F7">
      <w:pPr>
        <w:jc w:val="center"/>
      </w:pPr>
      <w:r>
        <w:rPr>
          <w:noProof/>
        </w:rPr>
        <w:drawing>
          <wp:inline distT="0" distB="0" distL="0" distR="0" wp14:anchorId="189092EF" wp14:editId="257A35FB">
            <wp:extent cx="6949440" cy="39090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C45" w14:textId="110ACA53" w:rsidR="007E179C" w:rsidRDefault="00A03968" w:rsidP="000A57F7">
      <w:pPr>
        <w:jc w:val="center"/>
      </w:pPr>
      <w:r>
        <w:t>After submission , we enter this page where we can see that the order is accepted.</w:t>
      </w:r>
    </w:p>
    <w:p w14:paraId="142CD202" w14:textId="244FA669" w:rsidR="007E179C" w:rsidRDefault="007E179C" w:rsidP="000A57F7">
      <w:pPr>
        <w:jc w:val="center"/>
      </w:pPr>
      <w:r>
        <w:rPr>
          <w:noProof/>
        </w:rPr>
        <w:lastRenderedPageBreak/>
        <w:drawing>
          <wp:inline distT="0" distB="0" distL="0" distR="0" wp14:anchorId="093211F8" wp14:editId="2E30E1B5">
            <wp:extent cx="6949440" cy="39090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5B0" w14:textId="55A81977" w:rsidR="007E179C" w:rsidRDefault="00A03968" w:rsidP="000A57F7">
      <w:pPr>
        <w:jc w:val="center"/>
      </w:pPr>
      <w:r>
        <w:t>We can see the order details being inserted to tables. We can also see that promo and membership triggers working thus reducing the total price.</w:t>
      </w:r>
    </w:p>
    <w:p w14:paraId="6A945DDA" w14:textId="58F676D8" w:rsidR="007E179C" w:rsidRDefault="007E179C" w:rsidP="000A57F7">
      <w:pPr>
        <w:jc w:val="center"/>
      </w:pPr>
      <w:r>
        <w:rPr>
          <w:noProof/>
        </w:rPr>
        <w:drawing>
          <wp:inline distT="0" distB="0" distL="0" distR="0" wp14:anchorId="2D3F0AA8" wp14:editId="4D5BE1E9">
            <wp:extent cx="6949440" cy="39090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1616" w14:textId="5DD1AC18" w:rsidR="007E179C" w:rsidRDefault="00774B89" w:rsidP="000A57F7">
      <w:pPr>
        <w:jc w:val="center"/>
      </w:pPr>
      <w:r>
        <w:t>Now we click cancel Button to see that the order has been cancelled.</w:t>
      </w:r>
    </w:p>
    <w:p w14:paraId="25AAF2AB" w14:textId="321C247A" w:rsidR="007E179C" w:rsidRDefault="007E179C" w:rsidP="000A57F7">
      <w:pPr>
        <w:jc w:val="center"/>
      </w:pPr>
      <w:r>
        <w:rPr>
          <w:noProof/>
        </w:rPr>
        <w:lastRenderedPageBreak/>
        <w:drawing>
          <wp:inline distT="0" distB="0" distL="0" distR="0" wp14:anchorId="67DEE5DD" wp14:editId="5216071F">
            <wp:extent cx="6949440" cy="39090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2B97" w14:textId="075786F3" w:rsidR="007E179C" w:rsidRDefault="00774B89" w:rsidP="000A57F7">
      <w:pPr>
        <w:jc w:val="center"/>
      </w:pPr>
      <w:r>
        <w:t>Now we order some new items with another Order_id and time we are ready to give feedback which is the final part of this webage.</w:t>
      </w:r>
    </w:p>
    <w:p w14:paraId="101BAB5C" w14:textId="1089A3D8" w:rsidR="007E179C" w:rsidRDefault="007E179C" w:rsidP="000A57F7">
      <w:pPr>
        <w:jc w:val="center"/>
      </w:pPr>
    </w:p>
    <w:p w14:paraId="11E9E505" w14:textId="6FA11DAB" w:rsidR="007E179C" w:rsidRDefault="007E179C" w:rsidP="000A57F7">
      <w:pPr>
        <w:jc w:val="center"/>
      </w:pPr>
      <w:r>
        <w:rPr>
          <w:noProof/>
        </w:rPr>
        <w:drawing>
          <wp:inline distT="0" distB="0" distL="0" distR="0" wp14:anchorId="1712D6AC" wp14:editId="005FA09B">
            <wp:extent cx="6949440" cy="39090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0E47" w14:textId="511EE32F" w:rsidR="007E179C" w:rsidRDefault="007E179C" w:rsidP="000A57F7">
      <w:pPr>
        <w:jc w:val="center"/>
      </w:pPr>
    </w:p>
    <w:p w14:paraId="28FE5878" w14:textId="0792FC6A" w:rsidR="007E179C" w:rsidRDefault="007E179C" w:rsidP="000A57F7">
      <w:pPr>
        <w:jc w:val="center"/>
      </w:pPr>
      <w:r>
        <w:rPr>
          <w:noProof/>
        </w:rPr>
        <w:lastRenderedPageBreak/>
        <w:drawing>
          <wp:inline distT="0" distB="0" distL="0" distR="0" wp14:anchorId="5B292585" wp14:editId="26F45CA5">
            <wp:extent cx="6949440" cy="39090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9CC9" w14:textId="575672F3" w:rsidR="007E179C" w:rsidRDefault="00774B89" w:rsidP="000A57F7">
      <w:pPr>
        <w:jc w:val="center"/>
      </w:pPr>
      <w:r>
        <w:t>We enter the feedback and then on submission we are redirected to the login page.</w:t>
      </w:r>
    </w:p>
    <w:p w14:paraId="302AC637" w14:textId="2A84B89C" w:rsidR="007E179C" w:rsidRDefault="007E179C" w:rsidP="000A57F7">
      <w:pPr>
        <w:jc w:val="center"/>
      </w:pPr>
      <w:r>
        <w:rPr>
          <w:noProof/>
        </w:rPr>
        <w:drawing>
          <wp:inline distT="0" distB="0" distL="0" distR="0" wp14:anchorId="3EC67367" wp14:editId="386CD9AA">
            <wp:extent cx="6949440" cy="39090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F477" w14:textId="2983CD5F" w:rsidR="00774B89" w:rsidRPr="003E289C" w:rsidRDefault="00774B89" w:rsidP="000A57F7">
      <w:pPr>
        <w:jc w:val="center"/>
      </w:pPr>
      <w:r>
        <w:t>Here you can see the 1</w:t>
      </w:r>
      <w:r w:rsidRPr="00774B89">
        <w:rPr>
          <w:vertAlign w:val="superscript"/>
        </w:rPr>
        <w:t>st</w:t>
      </w:r>
      <w:r>
        <w:t xml:space="preserve"> order being cancelled and then 1</w:t>
      </w:r>
      <w:r w:rsidRPr="00774B89">
        <w:rPr>
          <w:vertAlign w:val="superscript"/>
        </w:rPr>
        <w:t>st</w:t>
      </w:r>
      <w:r>
        <w:t xml:space="preserve"> order details </w:t>
      </w:r>
      <w:proofErr w:type="gramStart"/>
      <w:r>
        <w:t>deleted .</w:t>
      </w:r>
      <w:proofErr w:type="gramEnd"/>
      <w:r w:rsidR="00054C52">
        <w:t xml:space="preserve"> </w:t>
      </w:r>
      <w:r>
        <w:t>We can also see that that feedbackof 2</w:t>
      </w:r>
      <w:r w:rsidRPr="00774B89">
        <w:rPr>
          <w:vertAlign w:val="superscript"/>
        </w:rPr>
        <w:t>nd</w:t>
      </w:r>
      <w:r>
        <w:t xml:space="preserve"> order being inserted in feedback table.</w:t>
      </w:r>
    </w:p>
    <w:sectPr w:rsidR="00774B89" w:rsidRPr="003E289C" w:rsidSect="00B03C19">
      <w:pgSz w:w="12240" w:h="15840"/>
      <w:pgMar w:top="576" w:right="720" w:bottom="720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F53A5C"/>
    <w:multiLevelType w:val="hybridMultilevel"/>
    <w:tmpl w:val="26BEA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8F6A93"/>
    <w:multiLevelType w:val="hybridMultilevel"/>
    <w:tmpl w:val="A9A2416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CEC88F5C">
      <w:numFmt w:val="bullet"/>
      <w:lvlText w:val=""/>
      <w:lvlJc w:val="left"/>
      <w:pPr>
        <w:ind w:left="2520" w:hanging="360"/>
      </w:pPr>
      <w:rPr>
        <w:rFonts w:ascii="Symbol" w:eastAsiaTheme="minorHAnsi" w:hAnsi="Symbol" w:cs="Times New Roman" w:hint="default"/>
        <w:sz w:val="44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32D37D4A"/>
    <w:multiLevelType w:val="hybridMultilevel"/>
    <w:tmpl w:val="D2F48110"/>
    <w:lvl w:ilvl="0" w:tplc="9802342C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9C2AED"/>
    <w:multiLevelType w:val="hybridMultilevel"/>
    <w:tmpl w:val="FB56BE54"/>
    <w:lvl w:ilvl="0" w:tplc="809C48D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F1DA2"/>
    <w:multiLevelType w:val="hybridMultilevel"/>
    <w:tmpl w:val="9750538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822"/>
    <w:rsid w:val="00026FD3"/>
    <w:rsid w:val="00054C52"/>
    <w:rsid w:val="000A57F7"/>
    <w:rsid w:val="00184E8A"/>
    <w:rsid w:val="001F6BD9"/>
    <w:rsid w:val="00346078"/>
    <w:rsid w:val="003C1FEC"/>
    <w:rsid w:val="003E289C"/>
    <w:rsid w:val="00445E83"/>
    <w:rsid w:val="0045608E"/>
    <w:rsid w:val="004613FE"/>
    <w:rsid w:val="00463822"/>
    <w:rsid w:val="004E3878"/>
    <w:rsid w:val="00597982"/>
    <w:rsid w:val="00630500"/>
    <w:rsid w:val="006B28B1"/>
    <w:rsid w:val="00774B89"/>
    <w:rsid w:val="007C24DB"/>
    <w:rsid w:val="007E179C"/>
    <w:rsid w:val="00835E67"/>
    <w:rsid w:val="008E137D"/>
    <w:rsid w:val="00910926"/>
    <w:rsid w:val="00973344"/>
    <w:rsid w:val="009A2425"/>
    <w:rsid w:val="009E7058"/>
    <w:rsid w:val="00A03968"/>
    <w:rsid w:val="00B03C19"/>
    <w:rsid w:val="00B3216B"/>
    <w:rsid w:val="00BF5381"/>
    <w:rsid w:val="00D55696"/>
    <w:rsid w:val="00D75DFD"/>
    <w:rsid w:val="00EB2144"/>
    <w:rsid w:val="00FE3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2A934"/>
  <w15:chartTrackingRefBased/>
  <w15:docId w15:val="{25F4A3EA-071C-4493-89AB-3C922AB2A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8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383</TotalTime>
  <Pages>17</Pages>
  <Words>1006</Words>
  <Characters>5738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Sibi Aakash</dc:creator>
  <cp:keywords/>
  <dc:description/>
  <cp:lastModifiedBy>Sibi Aakash</cp:lastModifiedBy>
  <cp:revision>28</cp:revision>
  <dcterms:created xsi:type="dcterms:W3CDTF">2020-03-08T08:49:00Z</dcterms:created>
  <dcterms:modified xsi:type="dcterms:W3CDTF">2020-04-24T15:44:00Z</dcterms:modified>
</cp:coreProperties>
</file>